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900" w:type="dxa"/>
        <w:tblInd w:w="-885" w:type="dxa"/>
        <w:tblLook w:val="04A0" w:firstRow="1" w:lastRow="0" w:firstColumn="1" w:lastColumn="0" w:noHBand="0" w:noVBand="1"/>
      </w:tblPr>
      <w:tblGrid>
        <w:gridCol w:w="2268"/>
        <w:gridCol w:w="993"/>
        <w:gridCol w:w="567"/>
        <w:gridCol w:w="142"/>
        <w:gridCol w:w="709"/>
        <w:gridCol w:w="567"/>
        <w:gridCol w:w="584"/>
        <w:gridCol w:w="408"/>
        <w:gridCol w:w="692"/>
        <w:gridCol w:w="867"/>
        <w:gridCol w:w="1117"/>
        <w:gridCol w:w="584"/>
        <w:gridCol w:w="567"/>
        <w:gridCol w:w="835"/>
      </w:tblGrid>
      <w:tr w:rsidR="003C048E" w:rsidRPr="006907E5" w:rsidTr="003C048E">
        <w:trPr>
          <w:trHeight w:val="707"/>
        </w:trPr>
        <w:tc>
          <w:tcPr>
            <w:tcW w:w="2268" w:type="dxa"/>
          </w:tcPr>
          <w:p w:rsidR="006907E5" w:rsidRPr="006907E5" w:rsidRDefault="006907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2" w:type="dxa"/>
            <w:gridSpan w:val="13"/>
            <w:shd w:val="clear" w:color="auto" w:fill="CCECFF"/>
            <w:vAlign w:val="center"/>
          </w:tcPr>
          <w:p w:rsidR="006907E5" w:rsidRPr="006907E5" w:rsidRDefault="006907E5" w:rsidP="006907E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907E5">
              <w:rPr>
                <w:rFonts w:cstheme="minorHAnsi"/>
                <w:b/>
                <w:bCs/>
                <w:sz w:val="24"/>
                <w:szCs w:val="24"/>
              </w:rPr>
              <w:t>Žádost o zápis dítěte do 1. ročníku základní školy ve školním roce 2020/2021</w:t>
            </w:r>
          </w:p>
          <w:p w:rsidR="006907E5" w:rsidRPr="006907E5" w:rsidRDefault="006907E5" w:rsidP="006907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7E5">
              <w:rPr>
                <w:rFonts w:cstheme="minorHAnsi"/>
                <w:b/>
                <w:bCs/>
                <w:sz w:val="24"/>
                <w:szCs w:val="24"/>
              </w:rPr>
              <w:t>Základní škola Kaplice, Školní 226</w:t>
            </w:r>
          </w:p>
        </w:tc>
      </w:tr>
      <w:tr w:rsidR="006907E5" w:rsidRPr="006907E5" w:rsidTr="00321F35">
        <w:tc>
          <w:tcPr>
            <w:tcW w:w="10900" w:type="dxa"/>
            <w:gridSpan w:val="14"/>
            <w:shd w:val="clear" w:color="auto" w:fill="FFFFCC"/>
            <w:vAlign w:val="center"/>
          </w:tcPr>
          <w:p w:rsidR="006907E5" w:rsidRPr="00321F35" w:rsidRDefault="006907E5" w:rsidP="006907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1F35">
              <w:rPr>
                <w:rFonts w:cstheme="minorHAnsi"/>
                <w:b/>
                <w:sz w:val="24"/>
                <w:szCs w:val="24"/>
              </w:rPr>
              <w:t>Dítě</w:t>
            </w:r>
          </w:p>
        </w:tc>
      </w:tr>
      <w:tr w:rsidR="00867E3C" w:rsidRPr="00321F35" w:rsidTr="00942468">
        <w:trPr>
          <w:trHeight w:val="517"/>
        </w:trPr>
        <w:tc>
          <w:tcPr>
            <w:tcW w:w="2268" w:type="dxa"/>
            <w:vAlign w:val="center"/>
          </w:tcPr>
          <w:p w:rsidR="00867E3C" w:rsidRPr="00321F35" w:rsidRDefault="00867E3C" w:rsidP="006907E5">
            <w:pPr>
              <w:rPr>
                <w:rFonts w:cstheme="minorHAnsi"/>
                <w:b/>
                <w:sz w:val="24"/>
                <w:szCs w:val="24"/>
              </w:rPr>
            </w:pPr>
            <w:r w:rsidRPr="00321F35">
              <w:rPr>
                <w:rFonts w:cstheme="minorHAnsi"/>
                <w:b/>
                <w:sz w:val="24"/>
                <w:szCs w:val="24"/>
              </w:rPr>
              <w:t>Jméno a příjmení</w:t>
            </w:r>
          </w:p>
        </w:tc>
        <w:tc>
          <w:tcPr>
            <w:tcW w:w="4662" w:type="dxa"/>
            <w:gridSpan w:val="8"/>
            <w:shd w:val="clear" w:color="auto" w:fill="F0F8FA"/>
            <w:vAlign w:val="center"/>
          </w:tcPr>
          <w:p w:rsidR="00867E3C" w:rsidRPr="00321F35" w:rsidRDefault="00867E3C" w:rsidP="006907E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67E3C" w:rsidRPr="00321F35" w:rsidRDefault="00867E3C" w:rsidP="00867E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1F35">
              <w:rPr>
                <w:rFonts w:cstheme="minorHAnsi"/>
                <w:b/>
                <w:sz w:val="24"/>
                <w:szCs w:val="24"/>
              </w:rPr>
              <w:t>Registrační číslo</w:t>
            </w:r>
          </w:p>
        </w:tc>
        <w:tc>
          <w:tcPr>
            <w:tcW w:w="1986" w:type="dxa"/>
            <w:gridSpan w:val="3"/>
            <w:shd w:val="clear" w:color="auto" w:fill="F0F8FA"/>
            <w:vAlign w:val="center"/>
          </w:tcPr>
          <w:p w:rsidR="00867E3C" w:rsidRPr="00321F35" w:rsidRDefault="00867E3C" w:rsidP="006907E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2468" w:rsidRPr="006907E5" w:rsidTr="00942468">
        <w:trPr>
          <w:trHeight w:val="340"/>
        </w:trPr>
        <w:tc>
          <w:tcPr>
            <w:tcW w:w="2268" w:type="dxa"/>
            <w:vAlign w:val="center"/>
          </w:tcPr>
          <w:p w:rsidR="00942468" w:rsidRPr="006907E5" w:rsidRDefault="00942468" w:rsidP="006907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t</w:t>
            </w:r>
            <w:r w:rsidRPr="006907E5">
              <w:rPr>
                <w:rFonts w:cstheme="minorHAnsi"/>
                <w:sz w:val="20"/>
                <w:szCs w:val="20"/>
              </w:rPr>
              <w:t>rvalého bydliště</w:t>
            </w:r>
          </w:p>
        </w:tc>
        <w:tc>
          <w:tcPr>
            <w:tcW w:w="8632" w:type="dxa"/>
            <w:gridSpan w:val="13"/>
            <w:shd w:val="clear" w:color="auto" w:fill="F0F8FA"/>
            <w:vAlign w:val="center"/>
          </w:tcPr>
          <w:p w:rsidR="00942468" w:rsidRPr="006907E5" w:rsidRDefault="00942468" w:rsidP="006907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C82" w:rsidRPr="006907E5" w:rsidTr="00942468">
        <w:trPr>
          <w:trHeight w:val="340"/>
        </w:trPr>
        <w:tc>
          <w:tcPr>
            <w:tcW w:w="2268" w:type="dxa"/>
            <w:vAlign w:val="center"/>
          </w:tcPr>
          <w:p w:rsidR="00101C82" w:rsidRPr="006907E5" w:rsidRDefault="00101C82" w:rsidP="00521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</w:t>
            </w:r>
          </w:p>
        </w:tc>
        <w:tc>
          <w:tcPr>
            <w:tcW w:w="4662" w:type="dxa"/>
            <w:gridSpan w:val="8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01C82" w:rsidRPr="00867E3C" w:rsidRDefault="00101C82" w:rsidP="00867E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Rodné číslo</w:t>
            </w:r>
          </w:p>
        </w:tc>
        <w:tc>
          <w:tcPr>
            <w:tcW w:w="1986" w:type="dxa"/>
            <w:gridSpan w:val="3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C82" w:rsidRPr="006907E5" w:rsidTr="00942468">
        <w:trPr>
          <w:trHeight w:val="340"/>
        </w:trPr>
        <w:tc>
          <w:tcPr>
            <w:tcW w:w="2268" w:type="dxa"/>
            <w:vAlign w:val="center"/>
          </w:tcPr>
          <w:p w:rsidR="00101C82" w:rsidRPr="006907E5" w:rsidRDefault="00101C82" w:rsidP="00521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narození</w:t>
            </w:r>
          </w:p>
        </w:tc>
        <w:tc>
          <w:tcPr>
            <w:tcW w:w="4662" w:type="dxa"/>
            <w:gridSpan w:val="8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01C82" w:rsidRPr="00867E3C" w:rsidRDefault="00101C82" w:rsidP="00867E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občanství</w:t>
            </w:r>
          </w:p>
        </w:tc>
        <w:tc>
          <w:tcPr>
            <w:tcW w:w="1986" w:type="dxa"/>
            <w:gridSpan w:val="3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C82" w:rsidRPr="006907E5" w:rsidTr="00942468">
        <w:trPr>
          <w:trHeight w:val="340"/>
        </w:trPr>
        <w:tc>
          <w:tcPr>
            <w:tcW w:w="2268" w:type="dxa"/>
            <w:vAlign w:val="center"/>
          </w:tcPr>
          <w:p w:rsidR="00101C82" w:rsidRPr="006907E5" w:rsidRDefault="00101C82" w:rsidP="00521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Navštěvovaná MŠ</w:t>
            </w:r>
          </w:p>
        </w:tc>
        <w:tc>
          <w:tcPr>
            <w:tcW w:w="4662" w:type="dxa"/>
            <w:gridSpan w:val="8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01C82" w:rsidRPr="00867E3C" w:rsidRDefault="00101C82" w:rsidP="00867E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Kolik let</w:t>
            </w:r>
          </w:p>
        </w:tc>
        <w:tc>
          <w:tcPr>
            <w:tcW w:w="1986" w:type="dxa"/>
            <w:gridSpan w:val="3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C82" w:rsidRPr="006907E5" w:rsidTr="00942468">
        <w:trPr>
          <w:trHeight w:val="340"/>
        </w:trPr>
        <w:tc>
          <w:tcPr>
            <w:tcW w:w="3828" w:type="dxa"/>
            <w:gridSpan w:val="3"/>
            <w:vAlign w:val="center"/>
          </w:tcPr>
          <w:p w:rsidR="00101C82" w:rsidRPr="00867E3C" w:rsidRDefault="00101C82" w:rsidP="00867E3C">
            <w:pPr>
              <w:rPr>
                <w:rFonts w:cstheme="minorHAnsi"/>
                <w:sz w:val="20"/>
                <w:szCs w:val="20"/>
              </w:rPr>
            </w:pPr>
            <w:r w:rsidRPr="00867E3C">
              <w:rPr>
                <w:rFonts w:cstheme="minorHAnsi"/>
                <w:sz w:val="20"/>
                <w:szCs w:val="20"/>
              </w:rPr>
              <w:t>Cizí jazyk v MŠ (ano – jaký / ne)</w:t>
            </w:r>
          </w:p>
        </w:tc>
        <w:tc>
          <w:tcPr>
            <w:tcW w:w="3102" w:type="dxa"/>
            <w:gridSpan w:val="6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01C82" w:rsidRPr="00867E3C" w:rsidRDefault="00101C82" w:rsidP="00867E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Kolik let</w:t>
            </w:r>
          </w:p>
        </w:tc>
        <w:tc>
          <w:tcPr>
            <w:tcW w:w="1986" w:type="dxa"/>
            <w:gridSpan w:val="3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C82" w:rsidRPr="006907E5" w:rsidTr="00942468">
        <w:trPr>
          <w:trHeight w:val="340"/>
        </w:trPr>
        <w:tc>
          <w:tcPr>
            <w:tcW w:w="3828" w:type="dxa"/>
            <w:gridSpan w:val="3"/>
            <w:vAlign w:val="center"/>
          </w:tcPr>
          <w:p w:rsidR="00101C82" w:rsidRPr="00867E3C" w:rsidRDefault="00101C82" w:rsidP="006907E5">
            <w:pPr>
              <w:rPr>
                <w:rFonts w:cstheme="minorHAnsi"/>
                <w:sz w:val="20"/>
                <w:szCs w:val="20"/>
              </w:rPr>
            </w:pPr>
            <w:r w:rsidRPr="00867E3C">
              <w:rPr>
                <w:rFonts w:cstheme="minorHAnsi"/>
                <w:sz w:val="20"/>
                <w:szCs w:val="20"/>
              </w:rPr>
              <w:t>Udělen odklad PŠD</w:t>
            </w:r>
            <w:r>
              <w:rPr>
                <w:rFonts w:cstheme="minorHAnsi"/>
                <w:sz w:val="20"/>
                <w:szCs w:val="20"/>
              </w:rPr>
              <w:t xml:space="preserve"> v loňském roce (ano/ne)</w:t>
            </w:r>
          </w:p>
        </w:tc>
        <w:tc>
          <w:tcPr>
            <w:tcW w:w="3102" w:type="dxa"/>
            <w:gridSpan w:val="6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01C82" w:rsidRPr="00867E3C" w:rsidRDefault="00101C82" w:rsidP="00867E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Sourozenci ve třídě</w:t>
            </w:r>
          </w:p>
        </w:tc>
        <w:tc>
          <w:tcPr>
            <w:tcW w:w="1986" w:type="dxa"/>
            <w:gridSpan w:val="3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7E3C" w:rsidRPr="00321F35" w:rsidTr="00321F35">
        <w:trPr>
          <w:trHeight w:val="340"/>
        </w:trPr>
        <w:tc>
          <w:tcPr>
            <w:tcW w:w="10900" w:type="dxa"/>
            <w:gridSpan w:val="14"/>
            <w:shd w:val="clear" w:color="auto" w:fill="FFFFCC"/>
            <w:vAlign w:val="center"/>
          </w:tcPr>
          <w:p w:rsidR="00867E3C" w:rsidRPr="00321F35" w:rsidRDefault="00867E3C" w:rsidP="00867E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1F35">
              <w:rPr>
                <w:rFonts w:cstheme="minorHAnsi"/>
                <w:b/>
                <w:sz w:val="24"/>
                <w:szCs w:val="24"/>
              </w:rPr>
              <w:t>1. zákonný zástupce</w:t>
            </w:r>
          </w:p>
        </w:tc>
      </w:tr>
      <w:tr w:rsidR="00101C82" w:rsidRPr="006907E5" w:rsidTr="00942468">
        <w:trPr>
          <w:trHeight w:val="340"/>
        </w:trPr>
        <w:tc>
          <w:tcPr>
            <w:tcW w:w="2268" w:type="dxa"/>
            <w:vAlign w:val="center"/>
          </w:tcPr>
          <w:p w:rsidR="00101C82" w:rsidRPr="00101C82" w:rsidRDefault="00101C82" w:rsidP="00521214">
            <w:pPr>
              <w:rPr>
                <w:rFonts w:cstheme="minorHAnsi"/>
                <w:sz w:val="20"/>
                <w:szCs w:val="20"/>
              </w:rPr>
            </w:pPr>
            <w:r w:rsidRPr="00101C82">
              <w:rPr>
                <w:rFonts w:cstheme="minorHAnsi"/>
                <w:sz w:val="20"/>
                <w:szCs w:val="20"/>
              </w:rPr>
              <w:t>Jméno a příjmení</w:t>
            </w:r>
          </w:p>
        </w:tc>
        <w:tc>
          <w:tcPr>
            <w:tcW w:w="4662" w:type="dxa"/>
            <w:gridSpan w:val="8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101C82" w:rsidRPr="00867E3C" w:rsidRDefault="00101C82" w:rsidP="00867E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Vztah (otec / matka)</w:t>
            </w:r>
          </w:p>
        </w:tc>
        <w:tc>
          <w:tcPr>
            <w:tcW w:w="1986" w:type="dxa"/>
            <w:gridSpan w:val="3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C82" w:rsidRPr="006907E5" w:rsidTr="00942468">
        <w:trPr>
          <w:trHeight w:val="340"/>
        </w:trPr>
        <w:tc>
          <w:tcPr>
            <w:tcW w:w="2268" w:type="dxa"/>
            <w:vAlign w:val="center"/>
          </w:tcPr>
          <w:p w:rsidR="00101C82" w:rsidRPr="006907E5" w:rsidRDefault="00101C82" w:rsidP="00521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t</w:t>
            </w:r>
            <w:r w:rsidRPr="006907E5">
              <w:rPr>
                <w:rFonts w:cstheme="minorHAnsi"/>
                <w:sz w:val="20"/>
                <w:szCs w:val="20"/>
              </w:rPr>
              <w:t>rvalého bydliště</w:t>
            </w:r>
          </w:p>
        </w:tc>
        <w:tc>
          <w:tcPr>
            <w:tcW w:w="8632" w:type="dxa"/>
            <w:gridSpan w:val="13"/>
            <w:shd w:val="clear" w:color="auto" w:fill="F0F8FA"/>
            <w:vAlign w:val="center"/>
          </w:tcPr>
          <w:p w:rsidR="00101C82" w:rsidRPr="006907E5" w:rsidRDefault="00101C82" w:rsidP="006907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C82" w:rsidRPr="00101C82" w:rsidTr="00942468">
        <w:trPr>
          <w:trHeight w:val="340"/>
        </w:trPr>
        <w:tc>
          <w:tcPr>
            <w:tcW w:w="2268" w:type="dxa"/>
            <w:vAlign w:val="center"/>
          </w:tcPr>
          <w:p w:rsidR="00101C82" w:rsidRPr="00101C82" w:rsidRDefault="00101C82" w:rsidP="00521214">
            <w:pPr>
              <w:rPr>
                <w:rFonts w:cstheme="minorHAnsi"/>
                <w:sz w:val="20"/>
                <w:szCs w:val="20"/>
              </w:rPr>
            </w:pPr>
            <w:r w:rsidRPr="00101C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2978" w:type="dxa"/>
            <w:gridSpan w:val="5"/>
            <w:shd w:val="clear" w:color="auto" w:fill="F0F8FA"/>
            <w:vAlign w:val="center"/>
          </w:tcPr>
          <w:p w:rsidR="00101C82" w:rsidRPr="00101C82" w:rsidRDefault="00101C82" w:rsidP="006907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01C82" w:rsidRPr="00101C82" w:rsidRDefault="00101C82" w:rsidP="006907E5">
            <w:pPr>
              <w:rPr>
                <w:rFonts w:cstheme="minorHAnsi"/>
                <w:sz w:val="20"/>
                <w:szCs w:val="20"/>
              </w:rPr>
            </w:pPr>
            <w:r w:rsidRPr="00101C82"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1559" w:type="dxa"/>
            <w:gridSpan w:val="2"/>
            <w:shd w:val="clear" w:color="auto" w:fill="F0F8FA"/>
            <w:vAlign w:val="center"/>
          </w:tcPr>
          <w:p w:rsidR="00101C82" w:rsidRPr="00101C82" w:rsidRDefault="00101C82" w:rsidP="006907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1C82" w:rsidRPr="00101C82" w:rsidRDefault="00101C82" w:rsidP="00867E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Datová schránka</w:t>
            </w:r>
          </w:p>
        </w:tc>
        <w:tc>
          <w:tcPr>
            <w:tcW w:w="1402" w:type="dxa"/>
            <w:gridSpan w:val="2"/>
            <w:shd w:val="clear" w:color="auto" w:fill="F0F8FA"/>
            <w:vAlign w:val="center"/>
          </w:tcPr>
          <w:p w:rsidR="00101C82" w:rsidRPr="00101C82" w:rsidRDefault="00101C82" w:rsidP="006907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C82" w:rsidRPr="00321F35" w:rsidTr="00321F35">
        <w:trPr>
          <w:trHeight w:val="340"/>
        </w:trPr>
        <w:tc>
          <w:tcPr>
            <w:tcW w:w="10900" w:type="dxa"/>
            <w:gridSpan w:val="14"/>
            <w:shd w:val="clear" w:color="auto" w:fill="FFFFCC"/>
            <w:vAlign w:val="center"/>
          </w:tcPr>
          <w:p w:rsidR="00101C82" w:rsidRPr="00321F35" w:rsidRDefault="00101C82" w:rsidP="00101C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F35">
              <w:rPr>
                <w:rFonts w:cstheme="minorHAnsi"/>
                <w:b/>
                <w:sz w:val="24"/>
                <w:szCs w:val="24"/>
              </w:rPr>
              <w:t>1. zákonný zástupce</w:t>
            </w:r>
          </w:p>
        </w:tc>
      </w:tr>
      <w:tr w:rsidR="00942468" w:rsidRPr="00101C82" w:rsidTr="00942468">
        <w:trPr>
          <w:trHeight w:val="340"/>
        </w:trPr>
        <w:tc>
          <w:tcPr>
            <w:tcW w:w="2268" w:type="dxa"/>
            <w:vAlign w:val="center"/>
          </w:tcPr>
          <w:p w:rsidR="00942468" w:rsidRPr="00101C82" w:rsidRDefault="00942468" w:rsidP="00942468">
            <w:pPr>
              <w:rPr>
                <w:rFonts w:cstheme="minorHAnsi"/>
                <w:sz w:val="20"/>
                <w:szCs w:val="20"/>
              </w:rPr>
            </w:pPr>
            <w:r w:rsidRPr="00101C82">
              <w:rPr>
                <w:rFonts w:cstheme="minorHAnsi"/>
                <w:sz w:val="20"/>
                <w:szCs w:val="20"/>
              </w:rPr>
              <w:t>Jméno a příjmení</w:t>
            </w:r>
          </w:p>
        </w:tc>
        <w:tc>
          <w:tcPr>
            <w:tcW w:w="8632" w:type="dxa"/>
            <w:gridSpan w:val="13"/>
            <w:shd w:val="clear" w:color="auto" w:fill="F0F8FA"/>
            <w:vAlign w:val="center"/>
          </w:tcPr>
          <w:p w:rsidR="00942468" w:rsidRPr="00101C82" w:rsidRDefault="00942468" w:rsidP="009424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C82" w:rsidRPr="00101C82" w:rsidTr="00942468">
        <w:trPr>
          <w:trHeight w:val="340"/>
        </w:trPr>
        <w:tc>
          <w:tcPr>
            <w:tcW w:w="2268" w:type="dxa"/>
            <w:vAlign w:val="center"/>
          </w:tcPr>
          <w:p w:rsidR="00101C82" w:rsidRPr="006907E5" w:rsidRDefault="00101C82" w:rsidP="00942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t</w:t>
            </w:r>
            <w:r w:rsidRPr="006907E5">
              <w:rPr>
                <w:rFonts w:cstheme="minorHAnsi"/>
                <w:sz w:val="20"/>
                <w:szCs w:val="20"/>
              </w:rPr>
              <w:t>rvalého bydliště</w:t>
            </w:r>
          </w:p>
        </w:tc>
        <w:tc>
          <w:tcPr>
            <w:tcW w:w="8632" w:type="dxa"/>
            <w:gridSpan w:val="13"/>
            <w:shd w:val="clear" w:color="auto" w:fill="F0F8FA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C82" w:rsidRPr="00101C82" w:rsidTr="00942468">
        <w:trPr>
          <w:trHeight w:val="340"/>
        </w:trPr>
        <w:tc>
          <w:tcPr>
            <w:tcW w:w="2268" w:type="dxa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  <w:r w:rsidRPr="00101C82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2978" w:type="dxa"/>
            <w:gridSpan w:val="5"/>
            <w:shd w:val="clear" w:color="auto" w:fill="F0F8FA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  <w:r w:rsidRPr="00101C82"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1559" w:type="dxa"/>
            <w:gridSpan w:val="2"/>
            <w:shd w:val="clear" w:color="auto" w:fill="F0F8FA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Datová schránka</w:t>
            </w:r>
          </w:p>
        </w:tc>
        <w:tc>
          <w:tcPr>
            <w:tcW w:w="1402" w:type="dxa"/>
            <w:gridSpan w:val="2"/>
            <w:shd w:val="clear" w:color="auto" w:fill="F0F8FA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C82" w:rsidRPr="00321F35" w:rsidTr="00321F35">
        <w:trPr>
          <w:trHeight w:val="340"/>
        </w:trPr>
        <w:tc>
          <w:tcPr>
            <w:tcW w:w="10900" w:type="dxa"/>
            <w:gridSpan w:val="14"/>
            <w:shd w:val="clear" w:color="auto" w:fill="FFFFCC"/>
            <w:vAlign w:val="center"/>
          </w:tcPr>
          <w:p w:rsidR="00101C82" w:rsidRPr="00321F35" w:rsidRDefault="00101C82" w:rsidP="00101C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F35">
              <w:rPr>
                <w:rFonts w:cstheme="minorHAnsi"/>
                <w:b/>
                <w:bCs/>
                <w:sz w:val="20"/>
                <w:szCs w:val="20"/>
              </w:rPr>
              <w:t>Adresa pro doručování písemností (nebo viz 1. zákonný zástupce / 2. zákonný zástupce)</w:t>
            </w:r>
          </w:p>
        </w:tc>
      </w:tr>
      <w:tr w:rsidR="00101C82" w:rsidRPr="00101C82" w:rsidTr="00942468">
        <w:trPr>
          <w:trHeight w:val="340"/>
        </w:trPr>
        <w:tc>
          <w:tcPr>
            <w:tcW w:w="2268" w:type="dxa"/>
            <w:vAlign w:val="center"/>
          </w:tcPr>
          <w:p w:rsidR="00101C82" w:rsidRPr="00101C82" w:rsidRDefault="00101C82" w:rsidP="00521214">
            <w:pPr>
              <w:rPr>
                <w:rFonts w:cstheme="minorHAnsi"/>
                <w:sz w:val="20"/>
                <w:szCs w:val="20"/>
              </w:rPr>
            </w:pPr>
            <w:r w:rsidRPr="00101C82">
              <w:rPr>
                <w:rFonts w:cstheme="minorHAnsi"/>
                <w:sz w:val="20"/>
                <w:szCs w:val="20"/>
              </w:rPr>
              <w:t>Jméno a příjmení</w:t>
            </w:r>
          </w:p>
        </w:tc>
        <w:tc>
          <w:tcPr>
            <w:tcW w:w="8632" w:type="dxa"/>
            <w:gridSpan w:val="13"/>
            <w:shd w:val="clear" w:color="auto" w:fill="F0F8FA"/>
            <w:vAlign w:val="center"/>
          </w:tcPr>
          <w:p w:rsidR="00101C82" w:rsidRPr="00101C82" w:rsidRDefault="00101C82" w:rsidP="006907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C82" w:rsidRPr="00101C82" w:rsidTr="00942468">
        <w:trPr>
          <w:trHeight w:val="340"/>
        </w:trPr>
        <w:tc>
          <w:tcPr>
            <w:tcW w:w="2268" w:type="dxa"/>
            <w:vAlign w:val="center"/>
          </w:tcPr>
          <w:p w:rsidR="00101C82" w:rsidRPr="006907E5" w:rsidRDefault="00101C82" w:rsidP="005212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6907E5">
              <w:rPr>
                <w:rFonts w:cstheme="minorHAnsi"/>
                <w:sz w:val="20"/>
                <w:szCs w:val="20"/>
              </w:rPr>
              <w:t>ydliště</w:t>
            </w:r>
          </w:p>
        </w:tc>
        <w:tc>
          <w:tcPr>
            <w:tcW w:w="8632" w:type="dxa"/>
            <w:gridSpan w:val="13"/>
            <w:shd w:val="clear" w:color="auto" w:fill="F0F8FA"/>
            <w:vAlign w:val="center"/>
          </w:tcPr>
          <w:p w:rsidR="00101C82" w:rsidRPr="00101C82" w:rsidRDefault="00101C82" w:rsidP="006907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C82" w:rsidRPr="00321F35" w:rsidTr="00321F35">
        <w:trPr>
          <w:trHeight w:val="340"/>
        </w:trPr>
        <w:tc>
          <w:tcPr>
            <w:tcW w:w="10900" w:type="dxa"/>
            <w:gridSpan w:val="14"/>
            <w:shd w:val="clear" w:color="auto" w:fill="FFFFCC"/>
            <w:vAlign w:val="center"/>
          </w:tcPr>
          <w:p w:rsidR="00101C82" w:rsidRPr="00321F35" w:rsidRDefault="00101C82" w:rsidP="00101C8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1F35">
              <w:rPr>
                <w:rFonts w:cstheme="minorHAnsi"/>
                <w:b/>
                <w:bCs/>
                <w:sz w:val="20"/>
                <w:szCs w:val="20"/>
              </w:rPr>
              <w:t>Zdravotní stav dítěte a dovednosti</w:t>
            </w:r>
          </w:p>
        </w:tc>
      </w:tr>
      <w:tr w:rsidR="00101C82" w:rsidRPr="00101C82" w:rsidTr="00942468">
        <w:trPr>
          <w:trHeight w:val="340"/>
        </w:trPr>
        <w:tc>
          <w:tcPr>
            <w:tcW w:w="2268" w:type="dxa"/>
            <w:vAlign w:val="center"/>
          </w:tcPr>
          <w:p w:rsidR="00101C82" w:rsidRPr="00101C82" w:rsidRDefault="00AD7136" w:rsidP="00942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Vady řeči (ano / ne)</w:t>
            </w:r>
          </w:p>
        </w:tc>
        <w:tc>
          <w:tcPr>
            <w:tcW w:w="1560" w:type="dxa"/>
            <w:gridSpan w:val="2"/>
            <w:shd w:val="clear" w:color="auto" w:fill="F0F8FA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1C82" w:rsidRPr="00101C82" w:rsidRDefault="00AD7136" w:rsidP="00942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Jaké</w:t>
            </w:r>
          </w:p>
        </w:tc>
        <w:tc>
          <w:tcPr>
            <w:tcW w:w="6221" w:type="dxa"/>
            <w:gridSpan w:val="9"/>
            <w:shd w:val="clear" w:color="auto" w:fill="F0F8FA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C82" w:rsidRPr="00101C82" w:rsidTr="00942468">
        <w:trPr>
          <w:trHeight w:val="340"/>
        </w:trPr>
        <w:tc>
          <w:tcPr>
            <w:tcW w:w="2268" w:type="dxa"/>
            <w:vAlign w:val="center"/>
          </w:tcPr>
          <w:p w:rsidR="00101C82" w:rsidRPr="00101C82" w:rsidRDefault="00AD7136" w:rsidP="00942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Vady </w:t>
            </w:r>
            <w:r>
              <w:rPr>
                <w:rFonts w:cstheme="minorHAnsi"/>
                <w:sz w:val="20"/>
                <w:szCs w:val="20"/>
              </w:rPr>
              <w:t>zraku</w:t>
            </w:r>
            <w:r>
              <w:rPr>
                <w:rFonts w:cstheme="minorHAnsi"/>
                <w:sz w:val="20"/>
                <w:szCs w:val="20"/>
              </w:rPr>
              <w:t xml:space="preserve"> (ano / ne)</w:t>
            </w:r>
          </w:p>
        </w:tc>
        <w:tc>
          <w:tcPr>
            <w:tcW w:w="1560" w:type="dxa"/>
            <w:gridSpan w:val="2"/>
            <w:shd w:val="clear" w:color="auto" w:fill="F0F8FA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1C82" w:rsidRPr="00101C82" w:rsidRDefault="00AD7136" w:rsidP="00942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Jaké</w:t>
            </w:r>
          </w:p>
        </w:tc>
        <w:tc>
          <w:tcPr>
            <w:tcW w:w="6221" w:type="dxa"/>
            <w:gridSpan w:val="9"/>
            <w:shd w:val="clear" w:color="auto" w:fill="F0F8FA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C82" w:rsidRPr="00101C82" w:rsidTr="00942468">
        <w:trPr>
          <w:trHeight w:val="340"/>
        </w:trPr>
        <w:tc>
          <w:tcPr>
            <w:tcW w:w="2268" w:type="dxa"/>
            <w:vAlign w:val="center"/>
          </w:tcPr>
          <w:p w:rsidR="00101C82" w:rsidRPr="00101C82" w:rsidRDefault="00AD7136" w:rsidP="00942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Vady </w:t>
            </w:r>
            <w:r>
              <w:rPr>
                <w:rFonts w:cstheme="minorHAnsi"/>
                <w:sz w:val="20"/>
                <w:szCs w:val="20"/>
              </w:rPr>
              <w:t>sluchu</w:t>
            </w:r>
            <w:r>
              <w:rPr>
                <w:rFonts w:cstheme="minorHAnsi"/>
                <w:sz w:val="20"/>
                <w:szCs w:val="20"/>
              </w:rPr>
              <w:t xml:space="preserve"> (ano / ne)</w:t>
            </w:r>
          </w:p>
        </w:tc>
        <w:tc>
          <w:tcPr>
            <w:tcW w:w="1560" w:type="dxa"/>
            <w:gridSpan w:val="2"/>
            <w:shd w:val="clear" w:color="auto" w:fill="F0F8FA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1C82" w:rsidRPr="00101C82" w:rsidRDefault="00AD7136" w:rsidP="009424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Jaké</w:t>
            </w:r>
          </w:p>
        </w:tc>
        <w:tc>
          <w:tcPr>
            <w:tcW w:w="6221" w:type="dxa"/>
            <w:gridSpan w:val="9"/>
            <w:shd w:val="clear" w:color="auto" w:fill="F0F8FA"/>
            <w:vAlign w:val="center"/>
          </w:tcPr>
          <w:p w:rsidR="00101C82" w:rsidRPr="00101C82" w:rsidRDefault="00101C82" w:rsidP="009424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1F35" w:rsidRPr="00101C82" w:rsidTr="00942468">
        <w:trPr>
          <w:trHeight w:val="340"/>
        </w:trPr>
        <w:tc>
          <w:tcPr>
            <w:tcW w:w="4679" w:type="dxa"/>
            <w:gridSpan w:val="5"/>
            <w:vAlign w:val="center"/>
          </w:tcPr>
          <w:p w:rsidR="00321F35" w:rsidRPr="00AD7136" w:rsidRDefault="00321F35">
            <w:pPr>
              <w:rPr>
                <w:rFonts w:cstheme="minorHAnsi"/>
                <w:sz w:val="20"/>
                <w:szCs w:val="20"/>
              </w:rPr>
            </w:pPr>
            <w:r w:rsidRPr="00AD7136">
              <w:rPr>
                <w:rFonts w:cstheme="minorHAnsi"/>
                <w:sz w:val="20"/>
                <w:szCs w:val="20"/>
              </w:rPr>
              <w:t>Lateralita dítěte (levák x pravák x není zatím zřejmé)</w:t>
            </w:r>
          </w:p>
        </w:tc>
        <w:tc>
          <w:tcPr>
            <w:tcW w:w="6221" w:type="dxa"/>
            <w:gridSpan w:val="9"/>
            <w:shd w:val="clear" w:color="auto" w:fill="F0F8FA"/>
            <w:vAlign w:val="center"/>
          </w:tcPr>
          <w:p w:rsidR="00321F35" w:rsidRPr="00101C82" w:rsidRDefault="00321F35" w:rsidP="00321F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136" w:rsidRPr="00321F35" w:rsidTr="00942468">
        <w:trPr>
          <w:trHeight w:val="340"/>
        </w:trPr>
        <w:tc>
          <w:tcPr>
            <w:tcW w:w="8914" w:type="dxa"/>
            <w:gridSpan w:val="11"/>
            <w:vAlign w:val="center"/>
          </w:tcPr>
          <w:p w:rsidR="00AD7136" w:rsidRPr="00321F35" w:rsidRDefault="00AD7136" w:rsidP="009424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1F35">
              <w:rPr>
                <w:rFonts w:cstheme="minorHAnsi"/>
                <w:sz w:val="20"/>
                <w:szCs w:val="20"/>
              </w:rPr>
              <w:t xml:space="preserve">Jiné zdravotní obtíže nebo okolnosti, které by mohly ovlivnit školní docházku dítěte (ano </w:t>
            </w:r>
            <w:r w:rsidR="00942468">
              <w:rPr>
                <w:rFonts w:cstheme="minorHAnsi"/>
                <w:sz w:val="20"/>
                <w:szCs w:val="20"/>
              </w:rPr>
              <w:t xml:space="preserve">+ </w:t>
            </w:r>
            <w:r w:rsidRPr="00321F35">
              <w:rPr>
                <w:rFonts w:cstheme="minorHAnsi"/>
                <w:sz w:val="20"/>
                <w:szCs w:val="20"/>
              </w:rPr>
              <w:t>popis</w:t>
            </w:r>
            <w:r w:rsidRPr="00321F35">
              <w:rPr>
                <w:rFonts w:cstheme="minorHAnsi"/>
                <w:sz w:val="20"/>
                <w:szCs w:val="20"/>
              </w:rPr>
              <w:t xml:space="preserve"> </w:t>
            </w:r>
            <w:r w:rsidRPr="00321F35">
              <w:rPr>
                <w:rFonts w:cstheme="minorHAnsi"/>
                <w:sz w:val="20"/>
                <w:szCs w:val="20"/>
              </w:rPr>
              <w:t>/ ne)</w:t>
            </w:r>
          </w:p>
        </w:tc>
        <w:tc>
          <w:tcPr>
            <w:tcW w:w="1986" w:type="dxa"/>
            <w:gridSpan w:val="3"/>
            <w:shd w:val="clear" w:color="auto" w:fill="F0F8FA"/>
            <w:vAlign w:val="center"/>
          </w:tcPr>
          <w:p w:rsidR="00AD7136" w:rsidRPr="00321F35" w:rsidRDefault="00AD7136" w:rsidP="009424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136" w:rsidRPr="00942468" w:rsidTr="00942468">
        <w:trPr>
          <w:trHeight w:val="587"/>
        </w:trPr>
        <w:tc>
          <w:tcPr>
            <w:tcW w:w="10900" w:type="dxa"/>
            <w:gridSpan w:val="14"/>
            <w:shd w:val="clear" w:color="auto" w:fill="F0F8FA"/>
            <w:vAlign w:val="center"/>
          </w:tcPr>
          <w:p w:rsidR="00AD7136" w:rsidRPr="00942468" w:rsidRDefault="00AD7136">
            <w:pPr>
              <w:rPr>
                <w:rFonts w:cstheme="minorHAnsi"/>
                <w:sz w:val="20"/>
                <w:szCs w:val="20"/>
              </w:rPr>
            </w:pPr>
          </w:p>
          <w:p w:rsidR="00942468" w:rsidRPr="00942468" w:rsidRDefault="009424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136" w:rsidRPr="00AD7136" w:rsidTr="00942468">
        <w:trPr>
          <w:trHeight w:val="340"/>
        </w:trPr>
        <w:tc>
          <w:tcPr>
            <w:tcW w:w="3828" w:type="dxa"/>
            <w:gridSpan w:val="3"/>
            <w:vAlign w:val="center"/>
          </w:tcPr>
          <w:p w:rsidR="00AD7136" w:rsidRPr="00AD7136" w:rsidRDefault="00AD7136" w:rsidP="00942468">
            <w:pPr>
              <w:rPr>
                <w:rFonts w:cstheme="minorHAnsi"/>
                <w:sz w:val="20"/>
                <w:szCs w:val="20"/>
              </w:rPr>
            </w:pPr>
            <w:r w:rsidRPr="00AD7136">
              <w:rPr>
                <w:rFonts w:cstheme="minorHAnsi"/>
                <w:sz w:val="20"/>
                <w:szCs w:val="20"/>
              </w:rPr>
              <w:t>Žádost o odklad PŠD pro dítě (ano / ne)</w:t>
            </w:r>
          </w:p>
        </w:tc>
        <w:tc>
          <w:tcPr>
            <w:tcW w:w="851" w:type="dxa"/>
            <w:gridSpan w:val="2"/>
            <w:shd w:val="clear" w:color="auto" w:fill="F0F8FA"/>
            <w:vAlign w:val="center"/>
          </w:tcPr>
          <w:p w:rsidR="00AD7136" w:rsidRPr="00AD7136" w:rsidRDefault="00AD7136" w:rsidP="009424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5" w:type="dxa"/>
            <w:gridSpan w:val="6"/>
            <w:vAlign w:val="center"/>
          </w:tcPr>
          <w:p w:rsidR="00AD7136" w:rsidRPr="00AD7136" w:rsidRDefault="00AD7136" w:rsidP="00942468">
            <w:pPr>
              <w:rPr>
                <w:rFonts w:cstheme="minorHAnsi"/>
                <w:sz w:val="20"/>
                <w:szCs w:val="20"/>
              </w:rPr>
            </w:pPr>
            <w:r w:rsidRPr="00AD7136">
              <w:rPr>
                <w:rFonts w:cstheme="minorHAnsi"/>
                <w:sz w:val="20"/>
                <w:szCs w:val="20"/>
              </w:rPr>
              <w:t>Žádost o za</w:t>
            </w:r>
            <w:r>
              <w:rPr>
                <w:rFonts w:cstheme="minorHAnsi"/>
                <w:sz w:val="20"/>
                <w:szCs w:val="20"/>
              </w:rPr>
              <w:t>ř.</w:t>
            </w:r>
            <w:r w:rsidRPr="00AD7136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D7136">
              <w:rPr>
                <w:rFonts w:cstheme="minorHAnsi"/>
                <w:sz w:val="20"/>
                <w:szCs w:val="20"/>
              </w:rPr>
              <w:t>dítěte</w:t>
            </w:r>
            <w:proofErr w:type="gramEnd"/>
            <w:r w:rsidRPr="00AD7136">
              <w:rPr>
                <w:rFonts w:cstheme="minorHAnsi"/>
                <w:sz w:val="20"/>
                <w:szCs w:val="20"/>
              </w:rPr>
              <w:t xml:space="preserve"> do přípravné třídy (ano / ne)</w:t>
            </w:r>
          </w:p>
        </w:tc>
        <w:tc>
          <w:tcPr>
            <w:tcW w:w="1986" w:type="dxa"/>
            <w:gridSpan w:val="3"/>
            <w:shd w:val="clear" w:color="auto" w:fill="F0F8FA"/>
            <w:vAlign w:val="center"/>
          </w:tcPr>
          <w:p w:rsidR="00AD7136" w:rsidRPr="00AD7136" w:rsidRDefault="00AD7136" w:rsidP="009424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136" w:rsidRPr="00AD7136" w:rsidTr="00942468">
        <w:trPr>
          <w:trHeight w:val="340"/>
        </w:trPr>
        <w:tc>
          <w:tcPr>
            <w:tcW w:w="10900" w:type="dxa"/>
            <w:gridSpan w:val="14"/>
            <w:vAlign w:val="center"/>
          </w:tcPr>
          <w:p w:rsidR="00AD7136" w:rsidRPr="00AD7136" w:rsidRDefault="00AD7136" w:rsidP="00942468">
            <w:pPr>
              <w:rPr>
                <w:rFonts w:cstheme="minorHAnsi"/>
                <w:sz w:val="20"/>
                <w:szCs w:val="20"/>
              </w:rPr>
            </w:pPr>
            <w:r w:rsidRPr="00AD7136">
              <w:rPr>
                <w:rFonts w:cstheme="minorHAnsi"/>
                <w:sz w:val="20"/>
                <w:szCs w:val="20"/>
              </w:rPr>
              <w:t>Zvláštní dovednosti, které dítě projevilo (popis, např. čtení, psaní, umělecké sklony, matematické vlohy aj.)</w:t>
            </w:r>
          </w:p>
        </w:tc>
      </w:tr>
      <w:tr w:rsidR="00AD7136" w:rsidRPr="006907E5" w:rsidTr="00942468">
        <w:trPr>
          <w:trHeight w:val="626"/>
        </w:trPr>
        <w:tc>
          <w:tcPr>
            <w:tcW w:w="10900" w:type="dxa"/>
            <w:gridSpan w:val="14"/>
            <w:shd w:val="clear" w:color="auto" w:fill="F0F8FA"/>
            <w:vAlign w:val="center"/>
          </w:tcPr>
          <w:p w:rsidR="00AD7136" w:rsidRPr="006907E5" w:rsidRDefault="00AD71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7136" w:rsidRPr="00321F35" w:rsidTr="00321F35">
        <w:trPr>
          <w:trHeight w:val="340"/>
        </w:trPr>
        <w:tc>
          <w:tcPr>
            <w:tcW w:w="10900" w:type="dxa"/>
            <w:gridSpan w:val="14"/>
            <w:shd w:val="clear" w:color="auto" w:fill="FFFFCC"/>
            <w:vAlign w:val="center"/>
          </w:tcPr>
          <w:p w:rsidR="00AD7136" w:rsidRPr="00321F35" w:rsidRDefault="00AD7136" w:rsidP="00321F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1F35">
              <w:rPr>
                <w:rFonts w:cstheme="minorHAnsi"/>
                <w:b/>
                <w:bCs/>
                <w:sz w:val="20"/>
                <w:szCs w:val="20"/>
              </w:rPr>
              <w:t>Volitelné položky</w:t>
            </w:r>
          </w:p>
        </w:tc>
      </w:tr>
      <w:tr w:rsidR="00AD7136" w:rsidRPr="00AD7136" w:rsidTr="00942468">
        <w:trPr>
          <w:trHeight w:val="340"/>
        </w:trPr>
        <w:tc>
          <w:tcPr>
            <w:tcW w:w="3970" w:type="dxa"/>
            <w:gridSpan w:val="4"/>
            <w:vAlign w:val="center"/>
          </w:tcPr>
          <w:p w:rsidR="00AD7136" w:rsidRPr="00AD7136" w:rsidRDefault="00AD7136" w:rsidP="00AD7136">
            <w:pPr>
              <w:rPr>
                <w:rFonts w:cstheme="minorHAnsi"/>
                <w:sz w:val="20"/>
                <w:szCs w:val="20"/>
              </w:rPr>
            </w:pPr>
            <w:r w:rsidRPr="00AD7136">
              <w:rPr>
                <w:rFonts w:cstheme="minorHAnsi"/>
                <w:sz w:val="20"/>
                <w:szCs w:val="20"/>
              </w:rPr>
              <w:t>Žádost o zařazení do školní družiny (ano / ne)</w:t>
            </w:r>
          </w:p>
        </w:tc>
        <w:tc>
          <w:tcPr>
            <w:tcW w:w="1860" w:type="dxa"/>
            <w:gridSpan w:val="3"/>
            <w:shd w:val="clear" w:color="auto" w:fill="F0F8FA"/>
            <w:vAlign w:val="center"/>
          </w:tcPr>
          <w:p w:rsidR="00AD7136" w:rsidRPr="00AD7136" w:rsidRDefault="00AD7136" w:rsidP="00AD7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5" w:type="dxa"/>
            <w:gridSpan w:val="6"/>
            <w:vAlign w:val="center"/>
          </w:tcPr>
          <w:p w:rsidR="00AD7136" w:rsidRPr="00AD7136" w:rsidRDefault="00AD7136" w:rsidP="00AD713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D7136">
              <w:rPr>
                <w:rFonts w:cstheme="minorHAnsi"/>
                <w:sz w:val="20"/>
                <w:szCs w:val="20"/>
              </w:rPr>
              <w:t>Žádost o stravová</w:t>
            </w:r>
            <w:r>
              <w:rPr>
                <w:rFonts w:cstheme="minorHAnsi"/>
                <w:sz w:val="20"/>
                <w:szCs w:val="20"/>
              </w:rPr>
              <w:t>ní ve školní jídelně (ano / ne)</w:t>
            </w:r>
          </w:p>
        </w:tc>
        <w:tc>
          <w:tcPr>
            <w:tcW w:w="835" w:type="dxa"/>
            <w:shd w:val="clear" w:color="auto" w:fill="F0F8FA"/>
            <w:vAlign w:val="center"/>
          </w:tcPr>
          <w:p w:rsidR="00AD7136" w:rsidRPr="00AD7136" w:rsidRDefault="00AD7136" w:rsidP="00AD71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136" w:rsidRPr="00AD7136" w:rsidTr="00321F35">
        <w:trPr>
          <w:trHeight w:val="340"/>
        </w:trPr>
        <w:tc>
          <w:tcPr>
            <w:tcW w:w="10900" w:type="dxa"/>
            <w:gridSpan w:val="14"/>
            <w:vAlign w:val="center"/>
          </w:tcPr>
          <w:p w:rsidR="00AD7136" w:rsidRPr="00AD7136" w:rsidRDefault="00AD7136" w:rsidP="00AD7136">
            <w:pPr>
              <w:rPr>
                <w:rFonts w:cstheme="minorHAnsi"/>
                <w:sz w:val="20"/>
                <w:szCs w:val="20"/>
              </w:rPr>
            </w:pPr>
            <w:r w:rsidRPr="00AD7136">
              <w:rPr>
                <w:rFonts w:cstheme="minorHAnsi"/>
                <w:sz w:val="20"/>
                <w:szCs w:val="20"/>
              </w:rPr>
              <w:t>Poznámky/přání (priority škol v případě více absolvovaných zápisů, vzdělávací program, spolužáci, budova, vyučující, …)</w:t>
            </w:r>
          </w:p>
        </w:tc>
      </w:tr>
      <w:tr w:rsidR="00321F35" w:rsidRPr="006907E5" w:rsidTr="00942468">
        <w:trPr>
          <w:trHeight w:val="669"/>
        </w:trPr>
        <w:tc>
          <w:tcPr>
            <w:tcW w:w="10900" w:type="dxa"/>
            <w:gridSpan w:val="14"/>
            <w:shd w:val="clear" w:color="auto" w:fill="F0F8FA"/>
            <w:vAlign w:val="center"/>
          </w:tcPr>
          <w:p w:rsidR="00321F35" w:rsidRDefault="00321F35">
            <w:pPr>
              <w:rPr>
                <w:rFonts w:cstheme="minorHAnsi"/>
                <w:sz w:val="20"/>
                <w:szCs w:val="20"/>
              </w:rPr>
            </w:pPr>
          </w:p>
          <w:p w:rsidR="00321F35" w:rsidRPr="00321F35" w:rsidRDefault="00321F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1F35" w:rsidRPr="00321F35" w:rsidTr="00942468">
        <w:trPr>
          <w:trHeight w:val="340"/>
        </w:trPr>
        <w:tc>
          <w:tcPr>
            <w:tcW w:w="3828" w:type="dxa"/>
            <w:gridSpan w:val="3"/>
            <w:vAlign w:val="center"/>
          </w:tcPr>
          <w:p w:rsidR="00321F35" w:rsidRPr="00321F35" w:rsidRDefault="00321F35" w:rsidP="00321F35">
            <w:pPr>
              <w:rPr>
                <w:rFonts w:cstheme="minorHAnsi"/>
                <w:sz w:val="20"/>
                <w:szCs w:val="20"/>
              </w:rPr>
            </w:pPr>
            <w:r w:rsidRPr="00321F35">
              <w:rPr>
                <w:rFonts w:cstheme="minorHAnsi"/>
                <w:sz w:val="20"/>
                <w:szCs w:val="20"/>
              </w:rPr>
              <w:t>Případné přílohy žádosti (ano / ne)</w:t>
            </w:r>
          </w:p>
        </w:tc>
        <w:tc>
          <w:tcPr>
            <w:tcW w:w="2002" w:type="dxa"/>
            <w:gridSpan w:val="4"/>
            <w:shd w:val="clear" w:color="auto" w:fill="F0F8FA"/>
            <w:vAlign w:val="center"/>
          </w:tcPr>
          <w:p w:rsidR="00321F35" w:rsidRPr="00321F35" w:rsidRDefault="00321F35" w:rsidP="00321F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4" w:type="dxa"/>
            <w:gridSpan w:val="4"/>
            <w:vAlign w:val="center"/>
          </w:tcPr>
          <w:p w:rsidR="00321F35" w:rsidRPr="00321F35" w:rsidRDefault="00321F35" w:rsidP="00321F35">
            <w:pPr>
              <w:rPr>
                <w:rFonts w:cstheme="minorHAnsi"/>
                <w:sz w:val="20"/>
                <w:szCs w:val="20"/>
              </w:rPr>
            </w:pPr>
            <w:r w:rsidRPr="00321F35">
              <w:rPr>
                <w:rFonts w:cstheme="minorHAnsi"/>
                <w:sz w:val="20"/>
                <w:szCs w:val="20"/>
              </w:rPr>
              <w:t>Počet listů příloh</w:t>
            </w:r>
          </w:p>
        </w:tc>
        <w:tc>
          <w:tcPr>
            <w:tcW w:w="1986" w:type="dxa"/>
            <w:gridSpan w:val="3"/>
            <w:shd w:val="clear" w:color="auto" w:fill="F0F8FA"/>
            <w:vAlign w:val="center"/>
          </w:tcPr>
          <w:p w:rsidR="00321F35" w:rsidRPr="00321F35" w:rsidRDefault="00321F35" w:rsidP="00321F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1F35" w:rsidRPr="00321F35" w:rsidTr="00321F35">
        <w:trPr>
          <w:trHeight w:val="340"/>
        </w:trPr>
        <w:tc>
          <w:tcPr>
            <w:tcW w:w="3261" w:type="dxa"/>
            <w:gridSpan w:val="2"/>
            <w:shd w:val="clear" w:color="auto" w:fill="FFFFCC"/>
            <w:vAlign w:val="center"/>
          </w:tcPr>
          <w:p w:rsidR="00321F35" w:rsidRPr="00321F35" w:rsidRDefault="00321F35" w:rsidP="00321F35">
            <w:pPr>
              <w:rPr>
                <w:rFonts w:cstheme="minorHAnsi"/>
                <w:b/>
                <w:sz w:val="20"/>
                <w:szCs w:val="20"/>
              </w:rPr>
            </w:pPr>
            <w:r w:rsidRPr="00321F35"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2569" w:type="dxa"/>
            <w:gridSpan w:val="5"/>
            <w:shd w:val="clear" w:color="auto" w:fill="FFFFCC"/>
            <w:vAlign w:val="center"/>
          </w:tcPr>
          <w:p w:rsidR="00321F35" w:rsidRPr="00321F35" w:rsidRDefault="00321F35" w:rsidP="00321F35">
            <w:pPr>
              <w:rPr>
                <w:rFonts w:cstheme="minorHAnsi"/>
                <w:b/>
                <w:sz w:val="20"/>
                <w:szCs w:val="20"/>
              </w:rPr>
            </w:pPr>
            <w:r w:rsidRPr="00321F35">
              <w:rPr>
                <w:rFonts w:cstheme="minorHAnsi"/>
                <w:b/>
                <w:sz w:val="20"/>
                <w:szCs w:val="20"/>
              </w:rPr>
              <w:t>Dne</w:t>
            </w:r>
          </w:p>
        </w:tc>
        <w:tc>
          <w:tcPr>
            <w:tcW w:w="5070" w:type="dxa"/>
            <w:gridSpan w:val="7"/>
            <w:shd w:val="clear" w:color="auto" w:fill="FFFFCC"/>
            <w:vAlign w:val="center"/>
          </w:tcPr>
          <w:p w:rsidR="00321F35" w:rsidRPr="00321F35" w:rsidRDefault="00321F35" w:rsidP="00321F35">
            <w:pPr>
              <w:rPr>
                <w:rFonts w:cstheme="minorHAnsi"/>
                <w:b/>
                <w:sz w:val="20"/>
                <w:szCs w:val="20"/>
              </w:rPr>
            </w:pPr>
            <w:r w:rsidRPr="00321F35">
              <w:rPr>
                <w:rFonts w:cstheme="minorHAnsi"/>
                <w:b/>
                <w:sz w:val="20"/>
                <w:szCs w:val="20"/>
              </w:rPr>
              <w:t>Podpis</w:t>
            </w:r>
            <w:r w:rsidR="00942468">
              <w:rPr>
                <w:rFonts w:cstheme="minorHAnsi"/>
                <w:b/>
                <w:sz w:val="20"/>
                <w:szCs w:val="20"/>
              </w:rPr>
              <w:t>y</w:t>
            </w:r>
            <w:r w:rsidRPr="00321F35">
              <w:rPr>
                <w:rFonts w:cstheme="minorHAnsi"/>
                <w:b/>
                <w:sz w:val="20"/>
                <w:szCs w:val="20"/>
              </w:rPr>
              <w:t xml:space="preserve"> zákonných zástupců dítěte</w:t>
            </w:r>
          </w:p>
        </w:tc>
      </w:tr>
      <w:tr w:rsidR="00321F35" w:rsidRPr="00942468" w:rsidTr="00942468">
        <w:trPr>
          <w:trHeight w:val="786"/>
        </w:trPr>
        <w:tc>
          <w:tcPr>
            <w:tcW w:w="3261" w:type="dxa"/>
            <w:gridSpan w:val="2"/>
            <w:shd w:val="clear" w:color="auto" w:fill="F0F8FA"/>
            <w:vAlign w:val="center"/>
          </w:tcPr>
          <w:p w:rsidR="00321F35" w:rsidRPr="00942468" w:rsidRDefault="00321F35" w:rsidP="009424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shd w:val="clear" w:color="auto" w:fill="F0F8FA"/>
            <w:vAlign w:val="center"/>
          </w:tcPr>
          <w:p w:rsidR="00321F35" w:rsidRPr="00942468" w:rsidRDefault="00321F35" w:rsidP="009424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0" w:type="dxa"/>
            <w:gridSpan w:val="7"/>
            <w:shd w:val="clear" w:color="auto" w:fill="F2F2F2" w:themeFill="background1" w:themeFillShade="F2"/>
            <w:vAlign w:val="center"/>
          </w:tcPr>
          <w:p w:rsidR="00321F35" w:rsidRPr="00942468" w:rsidRDefault="00321F35" w:rsidP="0094246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D7136" w:rsidRDefault="00AD7136" w:rsidP="00AD7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 žádosti uvedené osobní údaje jsou požadovány za účelem vedení správního řízení zápisu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 přijetí dítěte do 1. ročníku základní školy.</w:t>
      </w:r>
    </w:p>
    <w:p w:rsidR="00BA0E71" w:rsidRPr="006907E5" w:rsidRDefault="00AD7136" w:rsidP="00AD71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Při vedenídokumentaceškolapostupujevsouladusNařízenímEvropskéhoparlamentuaRady(EU)2016/679(GDPR)avsouladu se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zákonem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č.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110/2019 Sb., o zpracování osobních údajů.</w:t>
      </w:r>
      <w:bookmarkStart w:id="0" w:name="_GoBack"/>
      <w:bookmarkEnd w:id="0"/>
    </w:p>
    <w:sectPr w:rsidR="00BA0E71" w:rsidRPr="006907E5" w:rsidSect="003C048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54"/>
    <w:rsid w:val="00000A98"/>
    <w:rsid w:val="0000578C"/>
    <w:rsid w:val="00006B20"/>
    <w:rsid w:val="00006F67"/>
    <w:rsid w:val="000121F6"/>
    <w:rsid w:val="000123D8"/>
    <w:rsid w:val="00013C6C"/>
    <w:rsid w:val="00017D15"/>
    <w:rsid w:val="00020071"/>
    <w:rsid w:val="00022AA2"/>
    <w:rsid w:val="00023C7C"/>
    <w:rsid w:val="000318F8"/>
    <w:rsid w:val="0003196C"/>
    <w:rsid w:val="00031DC6"/>
    <w:rsid w:val="000349F3"/>
    <w:rsid w:val="000414BD"/>
    <w:rsid w:val="00042153"/>
    <w:rsid w:val="00044928"/>
    <w:rsid w:val="0004648C"/>
    <w:rsid w:val="00047C3F"/>
    <w:rsid w:val="00053B82"/>
    <w:rsid w:val="0005719A"/>
    <w:rsid w:val="000604E2"/>
    <w:rsid w:val="0006337D"/>
    <w:rsid w:val="00063747"/>
    <w:rsid w:val="00064D34"/>
    <w:rsid w:val="0006554E"/>
    <w:rsid w:val="00066907"/>
    <w:rsid w:val="0006693F"/>
    <w:rsid w:val="00070808"/>
    <w:rsid w:val="000718A2"/>
    <w:rsid w:val="000726AE"/>
    <w:rsid w:val="000766A9"/>
    <w:rsid w:val="00076AB3"/>
    <w:rsid w:val="00076AF5"/>
    <w:rsid w:val="00080C73"/>
    <w:rsid w:val="00083D15"/>
    <w:rsid w:val="00084157"/>
    <w:rsid w:val="00084D13"/>
    <w:rsid w:val="00086325"/>
    <w:rsid w:val="00086DA5"/>
    <w:rsid w:val="000942E1"/>
    <w:rsid w:val="00095AAD"/>
    <w:rsid w:val="000A04C7"/>
    <w:rsid w:val="000A19E5"/>
    <w:rsid w:val="000A2B04"/>
    <w:rsid w:val="000A55FB"/>
    <w:rsid w:val="000A7C15"/>
    <w:rsid w:val="000B0863"/>
    <w:rsid w:val="000B34AF"/>
    <w:rsid w:val="000B6E02"/>
    <w:rsid w:val="000B74CC"/>
    <w:rsid w:val="000B781D"/>
    <w:rsid w:val="000C2C12"/>
    <w:rsid w:val="000C495A"/>
    <w:rsid w:val="000C5FF7"/>
    <w:rsid w:val="000C6A10"/>
    <w:rsid w:val="000C7E0A"/>
    <w:rsid w:val="000D0A0D"/>
    <w:rsid w:val="000D2D08"/>
    <w:rsid w:val="000D4E3D"/>
    <w:rsid w:val="000E173C"/>
    <w:rsid w:val="000E1CB6"/>
    <w:rsid w:val="000E2419"/>
    <w:rsid w:val="000E5068"/>
    <w:rsid w:val="000E5296"/>
    <w:rsid w:val="000E6F53"/>
    <w:rsid w:val="000F09D9"/>
    <w:rsid w:val="000F0AEB"/>
    <w:rsid w:val="000F143E"/>
    <w:rsid w:val="000F1713"/>
    <w:rsid w:val="000F1FD7"/>
    <w:rsid w:val="00100A3C"/>
    <w:rsid w:val="00101C82"/>
    <w:rsid w:val="0010513D"/>
    <w:rsid w:val="00106277"/>
    <w:rsid w:val="00107B61"/>
    <w:rsid w:val="0011390B"/>
    <w:rsid w:val="001145D6"/>
    <w:rsid w:val="00120778"/>
    <w:rsid w:val="00121D21"/>
    <w:rsid w:val="00125626"/>
    <w:rsid w:val="00126B5F"/>
    <w:rsid w:val="00126CED"/>
    <w:rsid w:val="001272AE"/>
    <w:rsid w:val="001276A2"/>
    <w:rsid w:val="00136140"/>
    <w:rsid w:val="00137B19"/>
    <w:rsid w:val="00150F3B"/>
    <w:rsid w:val="00155F87"/>
    <w:rsid w:val="00161CCE"/>
    <w:rsid w:val="00162C6B"/>
    <w:rsid w:val="001634BA"/>
    <w:rsid w:val="00170E65"/>
    <w:rsid w:val="001805DF"/>
    <w:rsid w:val="0018158E"/>
    <w:rsid w:val="00181E9F"/>
    <w:rsid w:val="00186D4E"/>
    <w:rsid w:val="00190CC2"/>
    <w:rsid w:val="0019608D"/>
    <w:rsid w:val="00197532"/>
    <w:rsid w:val="001A0C69"/>
    <w:rsid w:val="001A1D86"/>
    <w:rsid w:val="001A556F"/>
    <w:rsid w:val="001A6003"/>
    <w:rsid w:val="001B3C3C"/>
    <w:rsid w:val="001B725C"/>
    <w:rsid w:val="001B75F0"/>
    <w:rsid w:val="001C1521"/>
    <w:rsid w:val="001C2DA3"/>
    <w:rsid w:val="001C3B9D"/>
    <w:rsid w:val="001C6055"/>
    <w:rsid w:val="001C625F"/>
    <w:rsid w:val="001D1832"/>
    <w:rsid w:val="001D1D52"/>
    <w:rsid w:val="001D434E"/>
    <w:rsid w:val="001E1391"/>
    <w:rsid w:val="001E4EEC"/>
    <w:rsid w:val="001F42F1"/>
    <w:rsid w:val="001F6E9C"/>
    <w:rsid w:val="001F7AB1"/>
    <w:rsid w:val="00200A47"/>
    <w:rsid w:val="00201E99"/>
    <w:rsid w:val="00204557"/>
    <w:rsid w:val="00210984"/>
    <w:rsid w:val="00210C31"/>
    <w:rsid w:val="00212071"/>
    <w:rsid w:val="00213A44"/>
    <w:rsid w:val="0021421F"/>
    <w:rsid w:val="00215E28"/>
    <w:rsid w:val="00217064"/>
    <w:rsid w:val="002173CC"/>
    <w:rsid w:val="002177F8"/>
    <w:rsid w:val="00217A3B"/>
    <w:rsid w:val="0022058E"/>
    <w:rsid w:val="00224158"/>
    <w:rsid w:val="00227227"/>
    <w:rsid w:val="00227752"/>
    <w:rsid w:val="00233622"/>
    <w:rsid w:val="00235FF1"/>
    <w:rsid w:val="0024076E"/>
    <w:rsid w:val="00241961"/>
    <w:rsid w:val="00241D7E"/>
    <w:rsid w:val="00242246"/>
    <w:rsid w:val="0024361E"/>
    <w:rsid w:val="0024780F"/>
    <w:rsid w:val="0025488C"/>
    <w:rsid w:val="00255982"/>
    <w:rsid w:val="00257BB5"/>
    <w:rsid w:val="00260C12"/>
    <w:rsid w:val="002624A6"/>
    <w:rsid w:val="00262935"/>
    <w:rsid w:val="002664F5"/>
    <w:rsid w:val="00271033"/>
    <w:rsid w:val="00274DB1"/>
    <w:rsid w:val="002764D2"/>
    <w:rsid w:val="0028496B"/>
    <w:rsid w:val="00284A1A"/>
    <w:rsid w:val="00287450"/>
    <w:rsid w:val="00290097"/>
    <w:rsid w:val="00290C78"/>
    <w:rsid w:val="0029130D"/>
    <w:rsid w:val="002929C3"/>
    <w:rsid w:val="00293261"/>
    <w:rsid w:val="002A1336"/>
    <w:rsid w:val="002A1C81"/>
    <w:rsid w:val="002A3A98"/>
    <w:rsid w:val="002B527F"/>
    <w:rsid w:val="002B754E"/>
    <w:rsid w:val="002C0425"/>
    <w:rsid w:val="002C7478"/>
    <w:rsid w:val="002D1C16"/>
    <w:rsid w:val="002D3C4C"/>
    <w:rsid w:val="002D4F51"/>
    <w:rsid w:val="002D5C7C"/>
    <w:rsid w:val="002E256B"/>
    <w:rsid w:val="002E5744"/>
    <w:rsid w:val="002E57EC"/>
    <w:rsid w:val="002E7A9E"/>
    <w:rsid w:val="002F2599"/>
    <w:rsid w:val="002F35B6"/>
    <w:rsid w:val="002F3E51"/>
    <w:rsid w:val="002F690A"/>
    <w:rsid w:val="002F714D"/>
    <w:rsid w:val="002F7593"/>
    <w:rsid w:val="00307475"/>
    <w:rsid w:val="00312022"/>
    <w:rsid w:val="0032092F"/>
    <w:rsid w:val="00321F35"/>
    <w:rsid w:val="00323041"/>
    <w:rsid w:val="003302AD"/>
    <w:rsid w:val="00332141"/>
    <w:rsid w:val="00332AC2"/>
    <w:rsid w:val="003331DE"/>
    <w:rsid w:val="00335ADA"/>
    <w:rsid w:val="003466D3"/>
    <w:rsid w:val="00350560"/>
    <w:rsid w:val="00351E96"/>
    <w:rsid w:val="003532DA"/>
    <w:rsid w:val="00354EAA"/>
    <w:rsid w:val="00355041"/>
    <w:rsid w:val="00355925"/>
    <w:rsid w:val="00363FC8"/>
    <w:rsid w:val="00366DFC"/>
    <w:rsid w:val="00371FAA"/>
    <w:rsid w:val="00374F09"/>
    <w:rsid w:val="0038001D"/>
    <w:rsid w:val="00387903"/>
    <w:rsid w:val="00387C95"/>
    <w:rsid w:val="00387F83"/>
    <w:rsid w:val="00390322"/>
    <w:rsid w:val="003A0BE4"/>
    <w:rsid w:val="003A2B44"/>
    <w:rsid w:val="003B3402"/>
    <w:rsid w:val="003B5EA3"/>
    <w:rsid w:val="003B5F4B"/>
    <w:rsid w:val="003B7421"/>
    <w:rsid w:val="003C048E"/>
    <w:rsid w:val="003C31E8"/>
    <w:rsid w:val="003C3A54"/>
    <w:rsid w:val="003C6136"/>
    <w:rsid w:val="003C6DFB"/>
    <w:rsid w:val="003C6E9F"/>
    <w:rsid w:val="003C7474"/>
    <w:rsid w:val="003C7633"/>
    <w:rsid w:val="003D2099"/>
    <w:rsid w:val="003D306C"/>
    <w:rsid w:val="003D6547"/>
    <w:rsid w:val="003D7059"/>
    <w:rsid w:val="003E0C96"/>
    <w:rsid w:val="003E1F9D"/>
    <w:rsid w:val="003E23E3"/>
    <w:rsid w:val="003F078C"/>
    <w:rsid w:val="003F6D51"/>
    <w:rsid w:val="003F6F62"/>
    <w:rsid w:val="003F72F0"/>
    <w:rsid w:val="00400FE9"/>
    <w:rsid w:val="004078D4"/>
    <w:rsid w:val="00411734"/>
    <w:rsid w:val="0041190B"/>
    <w:rsid w:val="00411C11"/>
    <w:rsid w:val="00415434"/>
    <w:rsid w:val="004165C0"/>
    <w:rsid w:val="004206A7"/>
    <w:rsid w:val="00422E26"/>
    <w:rsid w:val="00423E93"/>
    <w:rsid w:val="004253A0"/>
    <w:rsid w:val="00430239"/>
    <w:rsid w:val="00431299"/>
    <w:rsid w:val="004364BB"/>
    <w:rsid w:val="00441ECE"/>
    <w:rsid w:val="004460DB"/>
    <w:rsid w:val="00447C12"/>
    <w:rsid w:val="00450F30"/>
    <w:rsid w:val="00453EB8"/>
    <w:rsid w:val="00454778"/>
    <w:rsid w:val="00455EDA"/>
    <w:rsid w:val="0045616F"/>
    <w:rsid w:val="00456606"/>
    <w:rsid w:val="00460BF7"/>
    <w:rsid w:val="00461DB6"/>
    <w:rsid w:val="00462407"/>
    <w:rsid w:val="004630DC"/>
    <w:rsid w:val="004714EC"/>
    <w:rsid w:val="004719AF"/>
    <w:rsid w:val="00474293"/>
    <w:rsid w:val="00477396"/>
    <w:rsid w:val="0048240C"/>
    <w:rsid w:val="00483CB0"/>
    <w:rsid w:val="0048418D"/>
    <w:rsid w:val="00487797"/>
    <w:rsid w:val="00487B07"/>
    <w:rsid w:val="004909C5"/>
    <w:rsid w:val="00491345"/>
    <w:rsid w:val="00493185"/>
    <w:rsid w:val="004939E2"/>
    <w:rsid w:val="0049411B"/>
    <w:rsid w:val="00495921"/>
    <w:rsid w:val="00497E63"/>
    <w:rsid w:val="004A19BB"/>
    <w:rsid w:val="004A2A34"/>
    <w:rsid w:val="004A3114"/>
    <w:rsid w:val="004A3484"/>
    <w:rsid w:val="004A5730"/>
    <w:rsid w:val="004A5F81"/>
    <w:rsid w:val="004B0A85"/>
    <w:rsid w:val="004B12B0"/>
    <w:rsid w:val="004C3750"/>
    <w:rsid w:val="004C49E7"/>
    <w:rsid w:val="004D120C"/>
    <w:rsid w:val="004D1340"/>
    <w:rsid w:val="004D1888"/>
    <w:rsid w:val="004D2B8C"/>
    <w:rsid w:val="004D33D3"/>
    <w:rsid w:val="004D3599"/>
    <w:rsid w:val="004E25AD"/>
    <w:rsid w:val="004E36BB"/>
    <w:rsid w:val="004E5629"/>
    <w:rsid w:val="004F7291"/>
    <w:rsid w:val="00503C77"/>
    <w:rsid w:val="00504E72"/>
    <w:rsid w:val="00511B48"/>
    <w:rsid w:val="0051308C"/>
    <w:rsid w:val="005140DB"/>
    <w:rsid w:val="0052001F"/>
    <w:rsid w:val="005273B9"/>
    <w:rsid w:val="00531F5C"/>
    <w:rsid w:val="005373D3"/>
    <w:rsid w:val="00542386"/>
    <w:rsid w:val="0054455E"/>
    <w:rsid w:val="005470E1"/>
    <w:rsid w:val="005511D4"/>
    <w:rsid w:val="00552174"/>
    <w:rsid w:val="005564B8"/>
    <w:rsid w:val="005570D0"/>
    <w:rsid w:val="00563337"/>
    <w:rsid w:val="00563428"/>
    <w:rsid w:val="00563A13"/>
    <w:rsid w:val="00565316"/>
    <w:rsid w:val="0056722E"/>
    <w:rsid w:val="005729F3"/>
    <w:rsid w:val="005805B9"/>
    <w:rsid w:val="00582247"/>
    <w:rsid w:val="00582FA1"/>
    <w:rsid w:val="00587E0D"/>
    <w:rsid w:val="0059052E"/>
    <w:rsid w:val="00590D9E"/>
    <w:rsid w:val="00591A75"/>
    <w:rsid w:val="00595439"/>
    <w:rsid w:val="005978D4"/>
    <w:rsid w:val="00597970"/>
    <w:rsid w:val="005A10A8"/>
    <w:rsid w:val="005A2921"/>
    <w:rsid w:val="005A36C2"/>
    <w:rsid w:val="005A67E8"/>
    <w:rsid w:val="005B42D8"/>
    <w:rsid w:val="005B5CCA"/>
    <w:rsid w:val="005B6FA8"/>
    <w:rsid w:val="005B79BC"/>
    <w:rsid w:val="005C4EF9"/>
    <w:rsid w:val="005D2D14"/>
    <w:rsid w:val="005D38DC"/>
    <w:rsid w:val="005D6CA7"/>
    <w:rsid w:val="005E543A"/>
    <w:rsid w:val="005E58D9"/>
    <w:rsid w:val="005E5D22"/>
    <w:rsid w:val="005E715A"/>
    <w:rsid w:val="005F4185"/>
    <w:rsid w:val="005F6BB7"/>
    <w:rsid w:val="00600415"/>
    <w:rsid w:val="006009DD"/>
    <w:rsid w:val="006044BE"/>
    <w:rsid w:val="00604E5F"/>
    <w:rsid w:val="00605BC0"/>
    <w:rsid w:val="006108D7"/>
    <w:rsid w:val="00611301"/>
    <w:rsid w:val="00612666"/>
    <w:rsid w:val="00612D18"/>
    <w:rsid w:val="00615422"/>
    <w:rsid w:val="00615DAF"/>
    <w:rsid w:val="006236EF"/>
    <w:rsid w:val="006250A5"/>
    <w:rsid w:val="00625CEF"/>
    <w:rsid w:val="006269AA"/>
    <w:rsid w:val="00627775"/>
    <w:rsid w:val="006342B6"/>
    <w:rsid w:val="00635119"/>
    <w:rsid w:val="00635225"/>
    <w:rsid w:val="00636823"/>
    <w:rsid w:val="006374B7"/>
    <w:rsid w:val="0064479F"/>
    <w:rsid w:val="00645399"/>
    <w:rsid w:val="00650B82"/>
    <w:rsid w:val="00653367"/>
    <w:rsid w:val="006557D6"/>
    <w:rsid w:val="00655A5C"/>
    <w:rsid w:val="0065649E"/>
    <w:rsid w:val="00660F83"/>
    <w:rsid w:val="00662633"/>
    <w:rsid w:val="00663351"/>
    <w:rsid w:val="006657E4"/>
    <w:rsid w:val="00667F5D"/>
    <w:rsid w:val="00672F3E"/>
    <w:rsid w:val="0068111B"/>
    <w:rsid w:val="0068176C"/>
    <w:rsid w:val="00682FD6"/>
    <w:rsid w:val="00684376"/>
    <w:rsid w:val="0068613C"/>
    <w:rsid w:val="00686C7E"/>
    <w:rsid w:val="00687A50"/>
    <w:rsid w:val="006907E5"/>
    <w:rsid w:val="006A0C97"/>
    <w:rsid w:val="006A4202"/>
    <w:rsid w:val="006A7409"/>
    <w:rsid w:val="006B1256"/>
    <w:rsid w:val="006B4765"/>
    <w:rsid w:val="006B4CC6"/>
    <w:rsid w:val="006B6784"/>
    <w:rsid w:val="006B7FB0"/>
    <w:rsid w:val="006C153D"/>
    <w:rsid w:val="006C1A3B"/>
    <w:rsid w:val="006C1F6E"/>
    <w:rsid w:val="006C24A1"/>
    <w:rsid w:val="006C28BC"/>
    <w:rsid w:val="006C5948"/>
    <w:rsid w:val="006C7442"/>
    <w:rsid w:val="006C7C5B"/>
    <w:rsid w:val="006D264A"/>
    <w:rsid w:val="006D3AB6"/>
    <w:rsid w:val="006D3E34"/>
    <w:rsid w:val="006D4420"/>
    <w:rsid w:val="006D6760"/>
    <w:rsid w:val="006D77D2"/>
    <w:rsid w:val="006E143C"/>
    <w:rsid w:val="006E378F"/>
    <w:rsid w:val="006E4622"/>
    <w:rsid w:val="006E46D3"/>
    <w:rsid w:val="006E4DB3"/>
    <w:rsid w:val="006E4F94"/>
    <w:rsid w:val="006E7789"/>
    <w:rsid w:val="006E7FC4"/>
    <w:rsid w:val="006F3C2E"/>
    <w:rsid w:val="007006EA"/>
    <w:rsid w:val="007072FB"/>
    <w:rsid w:val="0071031E"/>
    <w:rsid w:val="007233A6"/>
    <w:rsid w:val="00726054"/>
    <w:rsid w:val="00730FE5"/>
    <w:rsid w:val="007339B8"/>
    <w:rsid w:val="00735EE6"/>
    <w:rsid w:val="007371E9"/>
    <w:rsid w:val="00737DBF"/>
    <w:rsid w:val="00740D5E"/>
    <w:rsid w:val="00743B2D"/>
    <w:rsid w:val="00744B5E"/>
    <w:rsid w:val="0074738C"/>
    <w:rsid w:val="00747A0C"/>
    <w:rsid w:val="007526CC"/>
    <w:rsid w:val="00753111"/>
    <w:rsid w:val="00757EAE"/>
    <w:rsid w:val="00763D6E"/>
    <w:rsid w:val="00767712"/>
    <w:rsid w:val="00773C00"/>
    <w:rsid w:val="0077453E"/>
    <w:rsid w:val="007753E6"/>
    <w:rsid w:val="007756F4"/>
    <w:rsid w:val="00775F76"/>
    <w:rsid w:val="007805C1"/>
    <w:rsid w:val="00782829"/>
    <w:rsid w:val="00783830"/>
    <w:rsid w:val="00784BA4"/>
    <w:rsid w:val="0078519C"/>
    <w:rsid w:val="007858A6"/>
    <w:rsid w:val="00786F8C"/>
    <w:rsid w:val="00787777"/>
    <w:rsid w:val="007A03DA"/>
    <w:rsid w:val="007A44EC"/>
    <w:rsid w:val="007A4883"/>
    <w:rsid w:val="007A4F7F"/>
    <w:rsid w:val="007A6C5C"/>
    <w:rsid w:val="007B318E"/>
    <w:rsid w:val="007B4DDB"/>
    <w:rsid w:val="007B74F3"/>
    <w:rsid w:val="007C171E"/>
    <w:rsid w:val="007C46FB"/>
    <w:rsid w:val="007C4BCE"/>
    <w:rsid w:val="007D2B76"/>
    <w:rsid w:val="007D35ED"/>
    <w:rsid w:val="007E4295"/>
    <w:rsid w:val="007F0DEC"/>
    <w:rsid w:val="007F462B"/>
    <w:rsid w:val="007F5684"/>
    <w:rsid w:val="007F5CC7"/>
    <w:rsid w:val="007F6439"/>
    <w:rsid w:val="007F6C67"/>
    <w:rsid w:val="007F7DE5"/>
    <w:rsid w:val="00803F66"/>
    <w:rsid w:val="00807952"/>
    <w:rsid w:val="00816BE1"/>
    <w:rsid w:val="00822E73"/>
    <w:rsid w:val="00824869"/>
    <w:rsid w:val="00824B4B"/>
    <w:rsid w:val="00825F7D"/>
    <w:rsid w:val="00832043"/>
    <w:rsid w:val="00845DE9"/>
    <w:rsid w:val="00847F72"/>
    <w:rsid w:val="00852EA6"/>
    <w:rsid w:val="00852F2C"/>
    <w:rsid w:val="00860638"/>
    <w:rsid w:val="00861B60"/>
    <w:rsid w:val="00863D24"/>
    <w:rsid w:val="008652BB"/>
    <w:rsid w:val="0086785A"/>
    <w:rsid w:val="00867E3C"/>
    <w:rsid w:val="00883853"/>
    <w:rsid w:val="00884F87"/>
    <w:rsid w:val="008913BC"/>
    <w:rsid w:val="00893072"/>
    <w:rsid w:val="00894A3F"/>
    <w:rsid w:val="0089728C"/>
    <w:rsid w:val="008A021A"/>
    <w:rsid w:val="008A1393"/>
    <w:rsid w:val="008A1A7D"/>
    <w:rsid w:val="008A296A"/>
    <w:rsid w:val="008A4A07"/>
    <w:rsid w:val="008A57A8"/>
    <w:rsid w:val="008A6A39"/>
    <w:rsid w:val="008B6F34"/>
    <w:rsid w:val="008C01AC"/>
    <w:rsid w:val="008C01F9"/>
    <w:rsid w:val="008C0960"/>
    <w:rsid w:val="008C6CCC"/>
    <w:rsid w:val="008D328F"/>
    <w:rsid w:val="008D5CE6"/>
    <w:rsid w:val="008E26EE"/>
    <w:rsid w:val="008E4567"/>
    <w:rsid w:val="008E4CD8"/>
    <w:rsid w:val="008F7DBD"/>
    <w:rsid w:val="009018A7"/>
    <w:rsid w:val="00903BE9"/>
    <w:rsid w:val="00903F77"/>
    <w:rsid w:val="009045FD"/>
    <w:rsid w:val="0090659B"/>
    <w:rsid w:val="00907907"/>
    <w:rsid w:val="009102E9"/>
    <w:rsid w:val="00911020"/>
    <w:rsid w:val="00921407"/>
    <w:rsid w:val="00921440"/>
    <w:rsid w:val="00922357"/>
    <w:rsid w:val="00930F54"/>
    <w:rsid w:val="0093100C"/>
    <w:rsid w:val="009325F0"/>
    <w:rsid w:val="00932886"/>
    <w:rsid w:val="0093527E"/>
    <w:rsid w:val="00940F1F"/>
    <w:rsid w:val="00941A09"/>
    <w:rsid w:val="00941C20"/>
    <w:rsid w:val="00941C84"/>
    <w:rsid w:val="00941E58"/>
    <w:rsid w:val="00942468"/>
    <w:rsid w:val="00945070"/>
    <w:rsid w:val="009479A5"/>
    <w:rsid w:val="00950E56"/>
    <w:rsid w:val="009513B6"/>
    <w:rsid w:val="00953065"/>
    <w:rsid w:val="00954AEF"/>
    <w:rsid w:val="00961C4F"/>
    <w:rsid w:val="0096215A"/>
    <w:rsid w:val="00963DE7"/>
    <w:rsid w:val="009675DE"/>
    <w:rsid w:val="00970B0D"/>
    <w:rsid w:val="00970C5B"/>
    <w:rsid w:val="00971400"/>
    <w:rsid w:val="00980E15"/>
    <w:rsid w:val="00982983"/>
    <w:rsid w:val="00985FBF"/>
    <w:rsid w:val="00986E72"/>
    <w:rsid w:val="00994763"/>
    <w:rsid w:val="009970C6"/>
    <w:rsid w:val="009A50DB"/>
    <w:rsid w:val="009A5A41"/>
    <w:rsid w:val="009B2AA1"/>
    <w:rsid w:val="009B313D"/>
    <w:rsid w:val="009B4F5F"/>
    <w:rsid w:val="009B5F46"/>
    <w:rsid w:val="009B7328"/>
    <w:rsid w:val="009C0F57"/>
    <w:rsid w:val="009C263C"/>
    <w:rsid w:val="009C36F7"/>
    <w:rsid w:val="009C789A"/>
    <w:rsid w:val="009D0870"/>
    <w:rsid w:val="009D0B88"/>
    <w:rsid w:val="009D2973"/>
    <w:rsid w:val="009D53F0"/>
    <w:rsid w:val="009D7F1D"/>
    <w:rsid w:val="009E1AF0"/>
    <w:rsid w:val="009E2D32"/>
    <w:rsid w:val="009E4BFE"/>
    <w:rsid w:val="009F023D"/>
    <w:rsid w:val="009F2298"/>
    <w:rsid w:val="00A01221"/>
    <w:rsid w:val="00A03944"/>
    <w:rsid w:val="00A03DE7"/>
    <w:rsid w:val="00A13695"/>
    <w:rsid w:val="00A16138"/>
    <w:rsid w:val="00A171A6"/>
    <w:rsid w:val="00A2240D"/>
    <w:rsid w:val="00A22D00"/>
    <w:rsid w:val="00A313D4"/>
    <w:rsid w:val="00A33A02"/>
    <w:rsid w:val="00A34AFB"/>
    <w:rsid w:val="00A4062C"/>
    <w:rsid w:val="00A46740"/>
    <w:rsid w:val="00A47317"/>
    <w:rsid w:val="00A621EB"/>
    <w:rsid w:val="00A62A2B"/>
    <w:rsid w:val="00A62EB0"/>
    <w:rsid w:val="00A645E9"/>
    <w:rsid w:val="00A66F38"/>
    <w:rsid w:val="00A715CB"/>
    <w:rsid w:val="00A741F7"/>
    <w:rsid w:val="00A77FC0"/>
    <w:rsid w:val="00A80A1F"/>
    <w:rsid w:val="00A81D3E"/>
    <w:rsid w:val="00A8491A"/>
    <w:rsid w:val="00A86B40"/>
    <w:rsid w:val="00A91E51"/>
    <w:rsid w:val="00A972F5"/>
    <w:rsid w:val="00AA0367"/>
    <w:rsid w:val="00AA0AD2"/>
    <w:rsid w:val="00AA0DBB"/>
    <w:rsid w:val="00AA3022"/>
    <w:rsid w:val="00AA37F6"/>
    <w:rsid w:val="00AA6709"/>
    <w:rsid w:val="00AA7E9A"/>
    <w:rsid w:val="00AB14A2"/>
    <w:rsid w:val="00AB28EA"/>
    <w:rsid w:val="00AB32D5"/>
    <w:rsid w:val="00AB3CC6"/>
    <w:rsid w:val="00AC1E05"/>
    <w:rsid w:val="00AC3E9B"/>
    <w:rsid w:val="00AD48A6"/>
    <w:rsid w:val="00AD6237"/>
    <w:rsid w:val="00AD7136"/>
    <w:rsid w:val="00AE01E8"/>
    <w:rsid w:val="00AE0EB9"/>
    <w:rsid w:val="00AE19C3"/>
    <w:rsid w:val="00AE2309"/>
    <w:rsid w:val="00AE258F"/>
    <w:rsid w:val="00AE4442"/>
    <w:rsid w:val="00AF0258"/>
    <w:rsid w:val="00AF2D90"/>
    <w:rsid w:val="00AF3E40"/>
    <w:rsid w:val="00B0039F"/>
    <w:rsid w:val="00B0053C"/>
    <w:rsid w:val="00B00912"/>
    <w:rsid w:val="00B04BC4"/>
    <w:rsid w:val="00B05714"/>
    <w:rsid w:val="00B101C0"/>
    <w:rsid w:val="00B12E13"/>
    <w:rsid w:val="00B14FBD"/>
    <w:rsid w:val="00B1653C"/>
    <w:rsid w:val="00B206AE"/>
    <w:rsid w:val="00B20E54"/>
    <w:rsid w:val="00B213BB"/>
    <w:rsid w:val="00B222C9"/>
    <w:rsid w:val="00B24CED"/>
    <w:rsid w:val="00B250DB"/>
    <w:rsid w:val="00B2638A"/>
    <w:rsid w:val="00B3126F"/>
    <w:rsid w:val="00B41AE8"/>
    <w:rsid w:val="00B5214B"/>
    <w:rsid w:val="00B613CC"/>
    <w:rsid w:val="00B71571"/>
    <w:rsid w:val="00B77181"/>
    <w:rsid w:val="00B8060E"/>
    <w:rsid w:val="00B833F3"/>
    <w:rsid w:val="00B866C5"/>
    <w:rsid w:val="00B94017"/>
    <w:rsid w:val="00B967AD"/>
    <w:rsid w:val="00BA0796"/>
    <w:rsid w:val="00BA0E71"/>
    <w:rsid w:val="00BA3427"/>
    <w:rsid w:val="00BA512A"/>
    <w:rsid w:val="00BA74A8"/>
    <w:rsid w:val="00BB2240"/>
    <w:rsid w:val="00BB789F"/>
    <w:rsid w:val="00BB799B"/>
    <w:rsid w:val="00BC0EA5"/>
    <w:rsid w:val="00BC1D8E"/>
    <w:rsid w:val="00BC40CA"/>
    <w:rsid w:val="00BC57AA"/>
    <w:rsid w:val="00BC60DB"/>
    <w:rsid w:val="00BC6CBA"/>
    <w:rsid w:val="00BC6F52"/>
    <w:rsid w:val="00BD0158"/>
    <w:rsid w:val="00BD0BE2"/>
    <w:rsid w:val="00BD6D37"/>
    <w:rsid w:val="00BE3081"/>
    <w:rsid w:val="00BE3426"/>
    <w:rsid w:val="00BE36F6"/>
    <w:rsid w:val="00BE3E68"/>
    <w:rsid w:val="00BE45BC"/>
    <w:rsid w:val="00BE4871"/>
    <w:rsid w:val="00BE5738"/>
    <w:rsid w:val="00BE6B82"/>
    <w:rsid w:val="00BF79C3"/>
    <w:rsid w:val="00C00091"/>
    <w:rsid w:val="00C03350"/>
    <w:rsid w:val="00C0471C"/>
    <w:rsid w:val="00C11509"/>
    <w:rsid w:val="00C13902"/>
    <w:rsid w:val="00C156DB"/>
    <w:rsid w:val="00C17DE5"/>
    <w:rsid w:val="00C208AE"/>
    <w:rsid w:val="00C21A0B"/>
    <w:rsid w:val="00C21FAF"/>
    <w:rsid w:val="00C2493C"/>
    <w:rsid w:val="00C24A5D"/>
    <w:rsid w:val="00C26567"/>
    <w:rsid w:val="00C26997"/>
    <w:rsid w:val="00C302F9"/>
    <w:rsid w:val="00C312D3"/>
    <w:rsid w:val="00C316A2"/>
    <w:rsid w:val="00C3179B"/>
    <w:rsid w:val="00C33040"/>
    <w:rsid w:val="00C34246"/>
    <w:rsid w:val="00C34BC0"/>
    <w:rsid w:val="00C425B1"/>
    <w:rsid w:val="00C42718"/>
    <w:rsid w:val="00C42879"/>
    <w:rsid w:val="00C43763"/>
    <w:rsid w:val="00C4462D"/>
    <w:rsid w:val="00C44D0F"/>
    <w:rsid w:val="00C45661"/>
    <w:rsid w:val="00C459D9"/>
    <w:rsid w:val="00C46691"/>
    <w:rsid w:val="00C46EC4"/>
    <w:rsid w:val="00C55618"/>
    <w:rsid w:val="00C570AC"/>
    <w:rsid w:val="00C604BC"/>
    <w:rsid w:val="00C61C66"/>
    <w:rsid w:val="00C62798"/>
    <w:rsid w:val="00C63323"/>
    <w:rsid w:val="00C65DDE"/>
    <w:rsid w:val="00C666A0"/>
    <w:rsid w:val="00C66BAB"/>
    <w:rsid w:val="00C816BF"/>
    <w:rsid w:val="00C853F7"/>
    <w:rsid w:val="00C8601D"/>
    <w:rsid w:val="00C91B0A"/>
    <w:rsid w:val="00C938E4"/>
    <w:rsid w:val="00C93FBD"/>
    <w:rsid w:val="00C94684"/>
    <w:rsid w:val="00C946CD"/>
    <w:rsid w:val="00C94B8F"/>
    <w:rsid w:val="00CA117C"/>
    <w:rsid w:val="00CA3BCB"/>
    <w:rsid w:val="00CA70E8"/>
    <w:rsid w:val="00CB0311"/>
    <w:rsid w:val="00CB0610"/>
    <w:rsid w:val="00CB1D70"/>
    <w:rsid w:val="00CB6665"/>
    <w:rsid w:val="00CB76A7"/>
    <w:rsid w:val="00CC0629"/>
    <w:rsid w:val="00CC65EB"/>
    <w:rsid w:val="00CC6870"/>
    <w:rsid w:val="00CD119C"/>
    <w:rsid w:val="00CE480E"/>
    <w:rsid w:val="00CE5977"/>
    <w:rsid w:val="00CE630D"/>
    <w:rsid w:val="00CF2D3F"/>
    <w:rsid w:val="00CF37DB"/>
    <w:rsid w:val="00CF3AE5"/>
    <w:rsid w:val="00CF5A58"/>
    <w:rsid w:val="00D001E3"/>
    <w:rsid w:val="00D016DC"/>
    <w:rsid w:val="00D05A8E"/>
    <w:rsid w:val="00D061BD"/>
    <w:rsid w:val="00D1174C"/>
    <w:rsid w:val="00D119AD"/>
    <w:rsid w:val="00D21018"/>
    <w:rsid w:val="00D245E4"/>
    <w:rsid w:val="00D24DB9"/>
    <w:rsid w:val="00D3486D"/>
    <w:rsid w:val="00D35267"/>
    <w:rsid w:val="00D35F3D"/>
    <w:rsid w:val="00D50DDD"/>
    <w:rsid w:val="00D54D7A"/>
    <w:rsid w:val="00D57BE8"/>
    <w:rsid w:val="00D60FBF"/>
    <w:rsid w:val="00D73424"/>
    <w:rsid w:val="00D76BC3"/>
    <w:rsid w:val="00D76E33"/>
    <w:rsid w:val="00D92A10"/>
    <w:rsid w:val="00DA0414"/>
    <w:rsid w:val="00DA1F9C"/>
    <w:rsid w:val="00DA225B"/>
    <w:rsid w:val="00DA3DF7"/>
    <w:rsid w:val="00DA4567"/>
    <w:rsid w:val="00DA51FD"/>
    <w:rsid w:val="00DB214C"/>
    <w:rsid w:val="00DB26B7"/>
    <w:rsid w:val="00DB278A"/>
    <w:rsid w:val="00DB560D"/>
    <w:rsid w:val="00DB5CB1"/>
    <w:rsid w:val="00DB72E4"/>
    <w:rsid w:val="00DB73DB"/>
    <w:rsid w:val="00DC2601"/>
    <w:rsid w:val="00DD5A47"/>
    <w:rsid w:val="00DD74D7"/>
    <w:rsid w:val="00DE190E"/>
    <w:rsid w:val="00DE1F31"/>
    <w:rsid w:val="00DE29EF"/>
    <w:rsid w:val="00DE4DD4"/>
    <w:rsid w:val="00DE5A6C"/>
    <w:rsid w:val="00DE5C67"/>
    <w:rsid w:val="00DE5FD7"/>
    <w:rsid w:val="00DF4175"/>
    <w:rsid w:val="00DF4EAE"/>
    <w:rsid w:val="00E0244F"/>
    <w:rsid w:val="00E0348E"/>
    <w:rsid w:val="00E03D44"/>
    <w:rsid w:val="00E05AE1"/>
    <w:rsid w:val="00E05FEE"/>
    <w:rsid w:val="00E07C14"/>
    <w:rsid w:val="00E122B2"/>
    <w:rsid w:val="00E1737C"/>
    <w:rsid w:val="00E200F0"/>
    <w:rsid w:val="00E25EF4"/>
    <w:rsid w:val="00E26C28"/>
    <w:rsid w:val="00E333AE"/>
    <w:rsid w:val="00E3372E"/>
    <w:rsid w:val="00E35FE7"/>
    <w:rsid w:val="00E50E67"/>
    <w:rsid w:val="00E5172E"/>
    <w:rsid w:val="00E544C3"/>
    <w:rsid w:val="00E54855"/>
    <w:rsid w:val="00E557B3"/>
    <w:rsid w:val="00E71BF4"/>
    <w:rsid w:val="00E7226D"/>
    <w:rsid w:val="00E76C93"/>
    <w:rsid w:val="00E846DD"/>
    <w:rsid w:val="00E85596"/>
    <w:rsid w:val="00E874F5"/>
    <w:rsid w:val="00EB14F3"/>
    <w:rsid w:val="00EB40C0"/>
    <w:rsid w:val="00EB4495"/>
    <w:rsid w:val="00EB50F5"/>
    <w:rsid w:val="00EB6CB8"/>
    <w:rsid w:val="00EB7275"/>
    <w:rsid w:val="00EC469C"/>
    <w:rsid w:val="00EC4F98"/>
    <w:rsid w:val="00EC563A"/>
    <w:rsid w:val="00EC5E5A"/>
    <w:rsid w:val="00ED211B"/>
    <w:rsid w:val="00ED375E"/>
    <w:rsid w:val="00ED7A3D"/>
    <w:rsid w:val="00EE1188"/>
    <w:rsid w:val="00EE3156"/>
    <w:rsid w:val="00EE3456"/>
    <w:rsid w:val="00EE4703"/>
    <w:rsid w:val="00EE478F"/>
    <w:rsid w:val="00EE4932"/>
    <w:rsid w:val="00EE6330"/>
    <w:rsid w:val="00EE65F9"/>
    <w:rsid w:val="00EF456C"/>
    <w:rsid w:val="00EF6CD7"/>
    <w:rsid w:val="00F00B17"/>
    <w:rsid w:val="00F0278E"/>
    <w:rsid w:val="00F03A0E"/>
    <w:rsid w:val="00F05482"/>
    <w:rsid w:val="00F06063"/>
    <w:rsid w:val="00F10F14"/>
    <w:rsid w:val="00F13A7B"/>
    <w:rsid w:val="00F1592D"/>
    <w:rsid w:val="00F17536"/>
    <w:rsid w:val="00F17E4C"/>
    <w:rsid w:val="00F21E86"/>
    <w:rsid w:val="00F27BBB"/>
    <w:rsid w:val="00F27FBA"/>
    <w:rsid w:val="00F333AD"/>
    <w:rsid w:val="00F3577A"/>
    <w:rsid w:val="00F36D8D"/>
    <w:rsid w:val="00F405C5"/>
    <w:rsid w:val="00F40CA4"/>
    <w:rsid w:val="00F418C6"/>
    <w:rsid w:val="00F42F54"/>
    <w:rsid w:val="00F45C9D"/>
    <w:rsid w:val="00F46C55"/>
    <w:rsid w:val="00F50C88"/>
    <w:rsid w:val="00F516FF"/>
    <w:rsid w:val="00F52A49"/>
    <w:rsid w:val="00F52D4D"/>
    <w:rsid w:val="00F53288"/>
    <w:rsid w:val="00F53401"/>
    <w:rsid w:val="00F53A48"/>
    <w:rsid w:val="00F60720"/>
    <w:rsid w:val="00F61736"/>
    <w:rsid w:val="00F62293"/>
    <w:rsid w:val="00F65E4B"/>
    <w:rsid w:val="00F670BE"/>
    <w:rsid w:val="00F75F10"/>
    <w:rsid w:val="00F774DA"/>
    <w:rsid w:val="00F77706"/>
    <w:rsid w:val="00F91E38"/>
    <w:rsid w:val="00F97313"/>
    <w:rsid w:val="00F97358"/>
    <w:rsid w:val="00FA084F"/>
    <w:rsid w:val="00FA28A2"/>
    <w:rsid w:val="00FA44F8"/>
    <w:rsid w:val="00FA7056"/>
    <w:rsid w:val="00FB1D8C"/>
    <w:rsid w:val="00FB4B0F"/>
    <w:rsid w:val="00FB54F0"/>
    <w:rsid w:val="00FB62BD"/>
    <w:rsid w:val="00FB79F3"/>
    <w:rsid w:val="00FC1096"/>
    <w:rsid w:val="00FC3DEB"/>
    <w:rsid w:val="00FD22B9"/>
    <w:rsid w:val="00FD2763"/>
    <w:rsid w:val="00FD3976"/>
    <w:rsid w:val="00FD3F18"/>
    <w:rsid w:val="00FD4C87"/>
    <w:rsid w:val="00FD5DC4"/>
    <w:rsid w:val="00FD6083"/>
    <w:rsid w:val="00FD79F0"/>
    <w:rsid w:val="00FE2D81"/>
    <w:rsid w:val="00FE5117"/>
    <w:rsid w:val="00FE5202"/>
    <w:rsid w:val="00FE6253"/>
    <w:rsid w:val="00FF105C"/>
    <w:rsid w:val="00FF1295"/>
    <w:rsid w:val="00FF13D7"/>
    <w:rsid w:val="00FF2431"/>
    <w:rsid w:val="00FF44E4"/>
    <w:rsid w:val="00FF526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0912"/>
    <w:pPr>
      <w:spacing w:after="0" w:line="240" w:lineRule="auto"/>
    </w:pPr>
    <w:rPr>
      <w:rFonts w:eastAsia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F4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0912"/>
    <w:pPr>
      <w:spacing w:after="0" w:line="240" w:lineRule="auto"/>
    </w:pPr>
    <w:rPr>
      <w:rFonts w:eastAsia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F4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2020-03-22T12:15:00Z</dcterms:created>
  <dcterms:modified xsi:type="dcterms:W3CDTF">2020-03-22T12:15:00Z</dcterms:modified>
</cp:coreProperties>
</file>